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253" w:rsidP="00B4163D" w:rsidRDefault="00395253" w14:paraId="0DC85A16" w14:textId="77777777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Pr="001A757E" w:rsidR="0001313A" w:rsidP="00B4163D" w:rsidRDefault="0001313A" w14:paraId="5A34C3D3" w14:textId="77777777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A757E">
        <w:rPr>
          <w:rFonts w:ascii="Arial" w:hAnsi="Arial" w:cs="Arial"/>
          <w:b/>
          <w:bCs/>
          <w:sz w:val="32"/>
          <w:szCs w:val="32"/>
        </w:rPr>
        <w:t>Bidders Offer and Acceptance Form</w:t>
      </w:r>
    </w:p>
    <w:p w:rsidRPr="00512CAA" w:rsidR="0001313A" w:rsidP="0DC46B94" w:rsidRDefault="62D40E14" w14:paraId="35495A95" w14:textId="08D428E5">
      <w:pPr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 w:val="1"/>
          <w:bCs w:val="1"/>
        </w:rPr>
      </w:pPr>
      <w:r w:rsidRPr="4073A121" w:rsidR="62D40E14">
        <w:rPr>
          <w:rFonts w:ascii="Arial" w:hAnsi="Arial" w:cs="Arial"/>
          <w:b w:val="1"/>
          <w:bCs w:val="1"/>
        </w:rPr>
        <w:t>Contract No. ESD112-</w:t>
      </w:r>
      <w:r w:rsidRPr="4073A121" w:rsidR="23576773">
        <w:rPr>
          <w:rFonts w:ascii="Arial" w:hAnsi="Arial" w:cs="Arial"/>
          <w:b w:val="1"/>
          <w:bCs w:val="1"/>
        </w:rPr>
        <w:t>ETC</w:t>
      </w:r>
      <w:r w:rsidRPr="4073A121" w:rsidR="62D40E14">
        <w:rPr>
          <w:rFonts w:ascii="Arial" w:hAnsi="Arial" w:cs="Arial"/>
          <w:b w:val="1"/>
          <w:bCs w:val="1"/>
        </w:rPr>
        <w:t>-</w:t>
      </w:r>
      <w:r w:rsidRPr="4073A121" w:rsidR="40BBCB6D">
        <w:rPr>
          <w:rFonts w:ascii="Arial" w:hAnsi="Arial" w:cs="Arial"/>
          <w:b w:val="1"/>
          <w:bCs w:val="1"/>
        </w:rPr>
        <w:t>2</w:t>
      </w:r>
      <w:r w:rsidRPr="4073A121" w:rsidR="7F40A33F">
        <w:rPr>
          <w:rFonts w:ascii="Arial" w:hAnsi="Arial" w:cs="Arial"/>
          <w:b w:val="1"/>
          <w:bCs w:val="1"/>
        </w:rPr>
        <w:t>5</w:t>
      </w:r>
    </w:p>
    <w:p w:rsidRPr="002C140B" w:rsidR="0001313A" w:rsidP="002C140B" w:rsidRDefault="0001313A" w14:paraId="5A24D34E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2C140B">
        <w:rPr>
          <w:rFonts w:ascii="Arial" w:hAnsi="Arial" w:cs="Arial"/>
          <w:sz w:val="22"/>
          <w:szCs w:val="22"/>
        </w:rPr>
        <w:t xml:space="preserve">Two original copies of this signature page must be signed and submitted with the Bidder’s entire bid response. </w:t>
      </w:r>
    </w:p>
    <w:p w:rsidRPr="002C140B" w:rsidR="0001313A" w:rsidP="002C140B" w:rsidRDefault="0001313A" w14:paraId="51CB349F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Pr="002C140B" w:rsidR="0001313A" w:rsidP="002C140B" w:rsidRDefault="62D40E14" w14:paraId="7BAE9711" w14:textId="1B86A0C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4073A121" w:rsidR="62D40E14">
        <w:rPr>
          <w:rFonts w:ascii="Arial" w:hAnsi="Arial" w:cs="Arial"/>
          <w:sz w:val="22"/>
          <w:szCs w:val="22"/>
        </w:rPr>
        <w:t xml:space="preserve">The undersigned hereby </w:t>
      </w:r>
      <w:r w:rsidRPr="4073A121" w:rsidR="78505C20">
        <w:rPr>
          <w:rFonts w:ascii="Arial" w:hAnsi="Arial" w:cs="Arial"/>
          <w:sz w:val="22"/>
          <w:szCs w:val="22"/>
        </w:rPr>
        <w:t xml:space="preserve">offers and </w:t>
      </w:r>
      <w:r w:rsidRPr="4073A121" w:rsidR="62D40E14">
        <w:rPr>
          <w:rFonts w:ascii="Arial" w:hAnsi="Arial" w:cs="Arial"/>
          <w:sz w:val="22"/>
          <w:szCs w:val="22"/>
        </w:rPr>
        <w:t xml:space="preserve">agrees to </w:t>
      </w:r>
      <w:r w:rsidRPr="4073A121" w:rsidR="78505C20">
        <w:rPr>
          <w:rFonts w:ascii="Arial" w:hAnsi="Arial" w:cs="Arial"/>
          <w:sz w:val="22"/>
          <w:szCs w:val="22"/>
        </w:rPr>
        <w:t>comply with</w:t>
      </w:r>
      <w:r w:rsidRPr="4073A121" w:rsidR="78505C20">
        <w:rPr>
          <w:rFonts w:ascii="Arial" w:hAnsi="Arial" w:cs="Arial"/>
          <w:sz w:val="22"/>
          <w:szCs w:val="22"/>
        </w:rPr>
        <w:t xml:space="preserve"> all </w:t>
      </w:r>
      <w:r w:rsidRPr="4073A121" w:rsidR="62D40E14">
        <w:rPr>
          <w:rFonts w:ascii="Arial" w:hAnsi="Arial" w:cs="Arial"/>
          <w:sz w:val="22"/>
          <w:szCs w:val="22"/>
        </w:rPr>
        <w:t xml:space="preserve">the requirements, </w:t>
      </w:r>
      <w:r w:rsidRPr="4073A121" w:rsidR="62D40E14">
        <w:rPr>
          <w:rFonts w:ascii="Arial" w:hAnsi="Arial" w:cs="Arial"/>
          <w:sz w:val="22"/>
          <w:szCs w:val="22"/>
        </w:rPr>
        <w:t>terms</w:t>
      </w:r>
      <w:r w:rsidRPr="4073A121" w:rsidR="62D40E14">
        <w:rPr>
          <w:rFonts w:ascii="Arial" w:hAnsi="Arial" w:cs="Arial"/>
          <w:sz w:val="22"/>
          <w:szCs w:val="22"/>
        </w:rPr>
        <w:t xml:space="preserve"> and conditions of this 20</w:t>
      </w:r>
      <w:r w:rsidRPr="4073A121" w:rsidR="40BBCB6D">
        <w:rPr>
          <w:rFonts w:ascii="Arial" w:hAnsi="Arial" w:cs="Arial"/>
          <w:sz w:val="22"/>
          <w:szCs w:val="22"/>
        </w:rPr>
        <w:t>2</w:t>
      </w:r>
      <w:r w:rsidRPr="4073A121" w:rsidR="0F1D5E3B">
        <w:rPr>
          <w:rFonts w:ascii="Arial" w:hAnsi="Arial" w:cs="Arial"/>
          <w:sz w:val="22"/>
          <w:szCs w:val="22"/>
        </w:rPr>
        <w:t>5</w:t>
      </w:r>
      <w:r w:rsidRPr="4073A121" w:rsidR="62D40E14">
        <w:rPr>
          <w:rFonts w:ascii="Arial" w:hAnsi="Arial" w:cs="Arial"/>
          <w:sz w:val="22"/>
          <w:szCs w:val="22"/>
        </w:rPr>
        <w:t xml:space="preserve"> Invitation to Bid for </w:t>
      </w:r>
      <w:r w:rsidRPr="4073A121" w:rsidR="23576773">
        <w:rPr>
          <w:rFonts w:ascii="Arial" w:hAnsi="Arial" w:cs="Arial"/>
          <w:sz w:val="22"/>
          <w:szCs w:val="22"/>
        </w:rPr>
        <w:t xml:space="preserve">Audio-Visual </w:t>
      </w:r>
      <w:r w:rsidRPr="4073A121" w:rsidR="67BAC5F6">
        <w:rPr>
          <w:rFonts w:ascii="Arial" w:hAnsi="Arial" w:cs="Arial"/>
          <w:sz w:val="22"/>
          <w:szCs w:val="22"/>
        </w:rPr>
        <w:t xml:space="preserve">and </w:t>
      </w:r>
      <w:r w:rsidRPr="4073A121" w:rsidR="23576773">
        <w:rPr>
          <w:rFonts w:ascii="Arial" w:hAnsi="Arial" w:cs="Arial"/>
          <w:sz w:val="22"/>
          <w:szCs w:val="22"/>
        </w:rPr>
        <w:t>Television Production</w:t>
      </w:r>
      <w:r w:rsidRPr="4073A121" w:rsidR="67BAC5F6">
        <w:rPr>
          <w:rFonts w:ascii="Arial" w:hAnsi="Arial" w:cs="Arial"/>
          <w:sz w:val="22"/>
          <w:szCs w:val="22"/>
        </w:rPr>
        <w:t xml:space="preserve"> Equipment</w:t>
      </w:r>
      <w:r w:rsidRPr="4073A121" w:rsidR="5A299FE5">
        <w:rPr>
          <w:rFonts w:ascii="Arial" w:hAnsi="Arial" w:cs="Arial"/>
          <w:sz w:val="22"/>
          <w:szCs w:val="22"/>
        </w:rPr>
        <w:t xml:space="preserve"> (</w:t>
      </w:r>
      <w:r w:rsidRPr="4073A121" w:rsidR="23576773">
        <w:rPr>
          <w:rFonts w:ascii="Arial" w:hAnsi="Arial" w:cs="Arial"/>
          <w:sz w:val="22"/>
          <w:szCs w:val="22"/>
        </w:rPr>
        <w:t>ESD 112</w:t>
      </w:r>
      <w:r w:rsidRPr="4073A121" w:rsidR="5A299FE5">
        <w:rPr>
          <w:rFonts w:ascii="Arial" w:hAnsi="Arial" w:cs="Arial"/>
          <w:sz w:val="22"/>
          <w:szCs w:val="22"/>
        </w:rPr>
        <w:t xml:space="preserve"> Contract)</w:t>
      </w:r>
      <w:r w:rsidRPr="4073A121" w:rsidR="62D40E14">
        <w:rPr>
          <w:rFonts w:ascii="Arial" w:hAnsi="Arial" w:cs="Arial"/>
          <w:sz w:val="22"/>
          <w:szCs w:val="22"/>
        </w:rPr>
        <w:t xml:space="preserve">. The undersigned also </w:t>
      </w:r>
      <w:r w:rsidRPr="4073A121" w:rsidR="62D40E14">
        <w:rPr>
          <w:rFonts w:ascii="Arial" w:hAnsi="Arial" w:cs="Arial"/>
          <w:sz w:val="22"/>
          <w:szCs w:val="22"/>
        </w:rPr>
        <w:t>represents</w:t>
      </w:r>
      <w:r w:rsidRPr="4073A121" w:rsidR="62D40E14">
        <w:rPr>
          <w:rFonts w:ascii="Arial" w:hAnsi="Arial" w:cs="Arial"/>
          <w:sz w:val="22"/>
          <w:szCs w:val="22"/>
        </w:rPr>
        <w:t xml:space="preserve"> and </w:t>
      </w:r>
      <w:r w:rsidRPr="4073A121" w:rsidR="62D40E14">
        <w:rPr>
          <w:rFonts w:ascii="Arial" w:hAnsi="Arial" w:cs="Arial"/>
          <w:sz w:val="22"/>
          <w:szCs w:val="22"/>
        </w:rPr>
        <w:t>warrants</w:t>
      </w:r>
      <w:r w:rsidRPr="4073A121" w:rsidR="62D40E14">
        <w:rPr>
          <w:rFonts w:ascii="Arial" w:hAnsi="Arial" w:cs="Arial"/>
          <w:sz w:val="22"/>
          <w:szCs w:val="22"/>
        </w:rPr>
        <w:t xml:space="preserve"> any third party with whom </w:t>
      </w:r>
      <w:r w:rsidRPr="4073A121" w:rsidR="62D40E14">
        <w:rPr>
          <w:rFonts w:ascii="Arial" w:hAnsi="Arial" w:cs="Arial"/>
          <w:sz w:val="22"/>
          <w:szCs w:val="22"/>
        </w:rPr>
        <w:t>they</w:t>
      </w:r>
      <w:r w:rsidRPr="4073A121" w:rsidR="62D40E14">
        <w:rPr>
          <w:rFonts w:ascii="Arial" w:hAnsi="Arial" w:cs="Arial"/>
          <w:sz w:val="22"/>
          <w:szCs w:val="22"/>
        </w:rPr>
        <w:t xml:space="preserve"> contract has been informed of the </w:t>
      </w:r>
      <w:r w:rsidRPr="4073A121" w:rsidR="23576773">
        <w:rPr>
          <w:rFonts w:ascii="Arial" w:hAnsi="Arial" w:cs="Arial"/>
          <w:sz w:val="22"/>
          <w:szCs w:val="22"/>
        </w:rPr>
        <w:t>ESD 112</w:t>
      </w:r>
      <w:r w:rsidRPr="4073A121" w:rsidR="62D40E14">
        <w:rPr>
          <w:rFonts w:ascii="Arial" w:hAnsi="Arial" w:cs="Arial"/>
          <w:sz w:val="22"/>
          <w:szCs w:val="22"/>
        </w:rPr>
        <w:t xml:space="preserve"> Contract </w:t>
      </w:r>
      <w:r w:rsidRPr="4073A121" w:rsidR="62D40E14">
        <w:rPr>
          <w:rFonts w:ascii="Arial" w:hAnsi="Arial" w:cs="Arial"/>
          <w:sz w:val="22"/>
          <w:szCs w:val="22"/>
        </w:rPr>
        <w:t>requirements, and</w:t>
      </w:r>
      <w:r w:rsidRPr="4073A121" w:rsidR="62D40E14">
        <w:rPr>
          <w:rFonts w:ascii="Arial" w:hAnsi="Arial" w:cs="Arial"/>
          <w:sz w:val="22"/>
          <w:szCs w:val="22"/>
        </w:rPr>
        <w:t xml:space="preserve"> agrees to </w:t>
      </w:r>
      <w:r w:rsidRPr="4073A121" w:rsidR="62D40E14">
        <w:rPr>
          <w:rFonts w:ascii="Arial" w:hAnsi="Arial" w:cs="Arial"/>
          <w:sz w:val="22"/>
          <w:szCs w:val="22"/>
        </w:rPr>
        <w:t>comply with</w:t>
      </w:r>
      <w:r w:rsidRPr="4073A121" w:rsidR="62D40E14">
        <w:rPr>
          <w:rFonts w:ascii="Arial" w:hAnsi="Arial" w:cs="Arial"/>
          <w:sz w:val="22"/>
          <w:szCs w:val="22"/>
        </w:rPr>
        <w:t xml:space="preserve"> them.</w:t>
      </w:r>
    </w:p>
    <w:p w:rsidRPr="002C140B" w:rsidR="0001313A" w:rsidP="002C140B" w:rsidRDefault="0001313A" w14:paraId="73E6692C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="008F5386" w:rsidP="002C140B" w:rsidRDefault="0001313A" w14:paraId="695DC2E1" w14:textId="77777777">
      <w:pPr>
        <w:autoSpaceDE w:val="0"/>
        <w:autoSpaceDN w:val="0"/>
        <w:adjustRightInd w:val="0"/>
        <w:spacing w:line="240" w:lineRule="auto"/>
        <w:ind w:right="-360"/>
        <w:rPr>
          <w:rFonts w:ascii="Arial" w:hAnsi="Arial" w:cs="Arial"/>
          <w:sz w:val="22"/>
          <w:szCs w:val="22"/>
        </w:rPr>
      </w:pPr>
      <w:r w:rsidRPr="002C140B">
        <w:rPr>
          <w:rFonts w:ascii="Arial" w:hAnsi="Arial" w:cs="Arial"/>
          <w:sz w:val="22"/>
          <w:szCs w:val="22"/>
        </w:rPr>
        <w:t>The undersigned acknowledges their authority to submit this proposal on behalf of the firm listed below and bind it to comply with the</w:t>
      </w:r>
      <w:r w:rsidR="008F5386">
        <w:rPr>
          <w:rFonts w:ascii="Arial" w:hAnsi="Arial" w:cs="Arial"/>
          <w:sz w:val="22"/>
          <w:szCs w:val="22"/>
        </w:rPr>
        <w:t xml:space="preserve"> </w:t>
      </w:r>
      <w:r w:rsidR="00395253">
        <w:rPr>
          <w:rFonts w:ascii="Arial" w:hAnsi="Arial" w:cs="Arial"/>
          <w:sz w:val="22"/>
          <w:szCs w:val="22"/>
        </w:rPr>
        <w:t>ESD 112</w:t>
      </w:r>
      <w:r w:rsidR="008F5386">
        <w:rPr>
          <w:rFonts w:ascii="Arial" w:hAnsi="Arial" w:cs="Arial"/>
          <w:sz w:val="22"/>
          <w:szCs w:val="22"/>
        </w:rPr>
        <w:t xml:space="preserve"> </w:t>
      </w:r>
      <w:r w:rsidR="00F61B2F">
        <w:rPr>
          <w:rFonts w:ascii="Arial" w:hAnsi="Arial" w:cs="Arial"/>
          <w:sz w:val="22"/>
          <w:szCs w:val="22"/>
        </w:rPr>
        <w:t>Contract requirements</w:t>
      </w:r>
      <w:r w:rsidR="00D20EA2">
        <w:rPr>
          <w:rFonts w:ascii="Arial" w:hAnsi="Arial" w:cs="Arial"/>
          <w:sz w:val="22"/>
          <w:szCs w:val="22"/>
        </w:rPr>
        <w:t>,</w:t>
      </w:r>
      <w:r w:rsidRPr="002C140B">
        <w:rPr>
          <w:rFonts w:ascii="Arial" w:hAnsi="Arial" w:cs="Arial"/>
          <w:sz w:val="22"/>
          <w:szCs w:val="22"/>
        </w:rPr>
        <w:t xml:space="preserve"> if </w:t>
      </w:r>
      <w:r w:rsidR="00F61B2F">
        <w:rPr>
          <w:rFonts w:ascii="Arial" w:hAnsi="Arial" w:cs="Arial"/>
          <w:sz w:val="22"/>
          <w:szCs w:val="22"/>
        </w:rPr>
        <w:t xml:space="preserve">the undersigned’s bid is accepted and a contract is awarded. </w:t>
      </w:r>
      <w:r w:rsidRPr="00371F1B" w:rsidR="008F5386">
        <w:rPr>
          <w:rFonts w:ascii="Arial" w:hAnsi="Arial" w:cs="Arial"/>
          <w:sz w:val="22"/>
          <w:szCs w:val="22"/>
        </w:rPr>
        <w:t xml:space="preserve">The </w:t>
      </w:r>
      <w:r w:rsidRPr="00371F1B" w:rsidR="00F61B2F">
        <w:rPr>
          <w:rFonts w:ascii="Arial" w:hAnsi="Arial" w:cs="Arial"/>
          <w:sz w:val="22"/>
          <w:szCs w:val="22"/>
        </w:rPr>
        <w:t xml:space="preserve">legal </w:t>
      </w:r>
      <w:r w:rsidRPr="00371F1B" w:rsidR="008F5386">
        <w:rPr>
          <w:rFonts w:ascii="Arial" w:hAnsi="Arial" w:cs="Arial"/>
          <w:sz w:val="22"/>
          <w:szCs w:val="22"/>
        </w:rPr>
        <w:t xml:space="preserve">obligation to comply with the </w:t>
      </w:r>
      <w:r w:rsidR="00395253">
        <w:rPr>
          <w:rFonts w:ascii="Arial" w:hAnsi="Arial" w:cs="Arial"/>
          <w:sz w:val="22"/>
          <w:szCs w:val="22"/>
        </w:rPr>
        <w:t>ESD 112</w:t>
      </w:r>
      <w:r w:rsidRPr="00371F1B" w:rsidR="00F61B2F">
        <w:rPr>
          <w:rFonts w:ascii="Arial" w:hAnsi="Arial" w:cs="Arial"/>
          <w:sz w:val="22"/>
          <w:szCs w:val="22"/>
        </w:rPr>
        <w:t xml:space="preserve"> Contract </w:t>
      </w:r>
      <w:r w:rsidRPr="00371F1B" w:rsidR="008F5386">
        <w:rPr>
          <w:rFonts w:ascii="Arial" w:hAnsi="Arial" w:cs="Arial"/>
          <w:sz w:val="22"/>
          <w:szCs w:val="22"/>
        </w:rPr>
        <w:t xml:space="preserve">requirements, terms and conditions exists </w:t>
      </w:r>
      <w:r w:rsidRPr="00371F1B" w:rsidR="00F61B2F">
        <w:rPr>
          <w:rFonts w:ascii="Arial" w:hAnsi="Arial" w:cs="Arial"/>
          <w:sz w:val="22"/>
          <w:szCs w:val="22"/>
        </w:rPr>
        <w:t xml:space="preserve">as of </w:t>
      </w:r>
      <w:r w:rsidRPr="00371F1B" w:rsidR="008F5386">
        <w:rPr>
          <w:rFonts w:ascii="Arial" w:hAnsi="Arial" w:cs="Arial"/>
          <w:sz w:val="22"/>
          <w:szCs w:val="22"/>
        </w:rPr>
        <w:t xml:space="preserve">the date the ESD 112 Superintendent signs this </w:t>
      </w:r>
      <w:r w:rsidR="00395253">
        <w:rPr>
          <w:rFonts w:ascii="Arial" w:hAnsi="Arial" w:cs="Arial"/>
          <w:sz w:val="22"/>
          <w:szCs w:val="22"/>
        </w:rPr>
        <w:t>O</w:t>
      </w:r>
      <w:r w:rsidRPr="00371F1B" w:rsidR="008F5386">
        <w:rPr>
          <w:rFonts w:ascii="Arial" w:hAnsi="Arial" w:cs="Arial"/>
          <w:sz w:val="22"/>
          <w:szCs w:val="22"/>
        </w:rPr>
        <w:t>ffer an</w:t>
      </w:r>
      <w:r w:rsidRPr="00371F1B" w:rsidR="00015D49">
        <w:rPr>
          <w:rFonts w:ascii="Arial" w:hAnsi="Arial" w:cs="Arial"/>
          <w:sz w:val="22"/>
          <w:szCs w:val="22"/>
        </w:rPr>
        <w:t xml:space="preserve">d </w:t>
      </w:r>
      <w:r w:rsidR="00395253">
        <w:rPr>
          <w:rFonts w:ascii="Arial" w:hAnsi="Arial" w:cs="Arial"/>
          <w:sz w:val="22"/>
          <w:szCs w:val="22"/>
        </w:rPr>
        <w:t>A</w:t>
      </w:r>
      <w:r w:rsidRPr="00371F1B" w:rsidR="00015D49">
        <w:rPr>
          <w:rFonts w:ascii="Arial" w:hAnsi="Arial" w:cs="Arial"/>
          <w:sz w:val="22"/>
          <w:szCs w:val="22"/>
        </w:rPr>
        <w:t xml:space="preserve">cceptance </w:t>
      </w:r>
      <w:r w:rsidR="00395253">
        <w:rPr>
          <w:rFonts w:ascii="Arial" w:hAnsi="Arial" w:cs="Arial"/>
          <w:sz w:val="22"/>
          <w:szCs w:val="22"/>
        </w:rPr>
        <w:t>F</w:t>
      </w:r>
      <w:r w:rsidRPr="00371F1B" w:rsidR="00015D49">
        <w:rPr>
          <w:rFonts w:ascii="Arial" w:hAnsi="Arial" w:cs="Arial"/>
          <w:sz w:val="22"/>
          <w:szCs w:val="22"/>
        </w:rPr>
        <w:t xml:space="preserve">orm, shown below. </w:t>
      </w:r>
    </w:p>
    <w:p w:rsidR="00395253" w:rsidP="002C140B" w:rsidRDefault="00395253" w14:paraId="4D0A225B" w14:textId="77777777">
      <w:pPr>
        <w:autoSpaceDE w:val="0"/>
        <w:autoSpaceDN w:val="0"/>
        <w:adjustRightInd w:val="0"/>
        <w:spacing w:line="240" w:lineRule="auto"/>
        <w:ind w:right="-360"/>
        <w:rPr>
          <w:rFonts w:ascii="Arial" w:hAnsi="Arial" w:cs="Arial"/>
          <w:sz w:val="22"/>
          <w:szCs w:val="22"/>
        </w:rPr>
      </w:pPr>
    </w:p>
    <w:p w:rsidRPr="002C140B" w:rsidR="0001313A" w:rsidP="002C140B" w:rsidRDefault="008F5386" w14:paraId="18D4D720" w14:textId="77777777">
      <w:pPr>
        <w:autoSpaceDE w:val="0"/>
        <w:autoSpaceDN w:val="0"/>
        <w:adjustRightInd w:val="0"/>
        <w:spacing w:line="240" w:lineRule="auto"/>
        <w:ind w:righ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2C140B" w:rsidR="0001313A">
        <w:rPr>
          <w:rFonts w:ascii="Arial" w:hAnsi="Arial" w:cs="Arial"/>
          <w:sz w:val="22"/>
          <w:szCs w:val="22"/>
        </w:rPr>
        <w:t>undersigned certifies conformance to applicable federal and state laws concerning public contracts, and that this proposal is made without connection with any person, firm or corporation making a proposal for the same goods or services, and is in all respects fair and without collusion or fraud.</w:t>
      </w:r>
    </w:p>
    <w:p w:rsidR="0001313A" w:rsidP="001A757E" w:rsidRDefault="0001313A" w14:paraId="384DA6D7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:rsidR="00F74D11" w:rsidP="00F74D11" w:rsidRDefault="62D40E14" w14:paraId="091AF97F" w14:textId="4E162E25">
      <w:pPr>
        <w:tabs>
          <w:tab w:val="left" w:pos="9375"/>
        </w:tabs>
        <w:rPr>
          <w:rFonts w:ascii="Arial" w:hAnsi="Arial" w:cs="Arial"/>
          <w:sz w:val="18"/>
          <w:szCs w:val="18"/>
        </w:rPr>
      </w:pPr>
      <w:r w:rsidRPr="00F74D11">
        <w:rPr>
          <w:rFonts w:ascii="Arial" w:hAnsi="Arial" w:cs="Arial"/>
          <w:sz w:val="18"/>
          <w:szCs w:val="18"/>
        </w:rPr>
        <w:t>Legal name of firm or corporatio</w:t>
      </w:r>
      <w:r w:rsidR="00F74D11">
        <w:rPr>
          <w:rFonts w:ascii="Arial" w:hAnsi="Arial" w:cs="Arial"/>
          <w:sz w:val="18"/>
          <w:szCs w:val="18"/>
        </w:rPr>
        <w:t>n ________________________________________________________</w:t>
      </w:r>
    </w:p>
    <w:p w:rsidR="00F74D11" w:rsidP="00F74D11" w:rsidRDefault="00F74D11" w14:paraId="0572260D" w14:textId="77777777">
      <w:pPr>
        <w:tabs>
          <w:tab w:val="left" w:pos="9375"/>
        </w:tabs>
        <w:rPr>
          <w:rFonts w:ascii="Arial" w:hAnsi="Arial" w:cs="Arial"/>
          <w:sz w:val="18"/>
          <w:szCs w:val="18"/>
        </w:rPr>
      </w:pPr>
    </w:p>
    <w:p w:rsidR="00F74D11" w:rsidP="00F74D11" w:rsidRDefault="62D40E14" w14:paraId="7E35649A" w14:textId="412EBE47">
      <w:pPr>
        <w:tabs>
          <w:tab w:val="left" w:pos="9375"/>
        </w:tabs>
        <w:rPr>
          <w:rFonts w:ascii="Arial" w:hAnsi="Arial" w:cs="Arial"/>
          <w:sz w:val="18"/>
          <w:szCs w:val="18"/>
        </w:rPr>
      </w:pPr>
      <w:r w:rsidRPr="0DC46B94">
        <w:rPr>
          <w:rFonts w:ascii="Arial" w:hAnsi="Arial" w:cs="Arial"/>
          <w:sz w:val="18"/>
          <w:szCs w:val="18"/>
        </w:rPr>
        <w:t xml:space="preserve">Signature of authorized </w:t>
      </w:r>
      <w:r w:rsidRPr="0DC46B94" w:rsidR="49BC90D1">
        <w:rPr>
          <w:rFonts w:ascii="Arial" w:hAnsi="Arial" w:cs="Arial"/>
          <w:sz w:val="18"/>
          <w:szCs w:val="18"/>
        </w:rPr>
        <w:t>B</w:t>
      </w:r>
      <w:r w:rsidRPr="0DC46B94">
        <w:rPr>
          <w:rFonts w:ascii="Arial" w:hAnsi="Arial" w:cs="Arial"/>
          <w:sz w:val="18"/>
          <w:szCs w:val="18"/>
        </w:rPr>
        <w:t>idder representative</w:t>
      </w:r>
      <w:r w:rsidR="00F74D11">
        <w:rPr>
          <w:rFonts w:ascii="Arial" w:hAnsi="Arial" w:cs="Arial"/>
          <w:sz w:val="18"/>
          <w:szCs w:val="18"/>
        </w:rPr>
        <w:t xml:space="preserve"> ______________________________________________</w:t>
      </w:r>
    </w:p>
    <w:p w:rsidR="00F74D11" w:rsidP="00F74D11" w:rsidRDefault="00F74D11" w14:paraId="72FDBF1D" w14:textId="77777777">
      <w:pPr>
        <w:tabs>
          <w:tab w:val="left" w:pos="9375"/>
        </w:tabs>
        <w:rPr>
          <w:rFonts w:ascii="Arial" w:hAnsi="Arial" w:cs="Arial"/>
          <w:sz w:val="18"/>
          <w:szCs w:val="18"/>
        </w:rPr>
      </w:pPr>
    </w:p>
    <w:p w:rsidR="00F74D11" w:rsidP="00F74D11" w:rsidRDefault="62D40E14" w14:paraId="4AB30D36" w14:textId="63441BF4">
      <w:pPr>
        <w:tabs>
          <w:tab w:val="left" w:pos="9375"/>
        </w:tabs>
        <w:rPr>
          <w:rFonts w:ascii="Arial" w:hAnsi="Arial" w:cs="Arial"/>
          <w:sz w:val="18"/>
          <w:szCs w:val="18"/>
        </w:rPr>
      </w:pPr>
      <w:r w:rsidRPr="0DC46B94">
        <w:rPr>
          <w:rFonts w:ascii="Arial" w:hAnsi="Arial" w:cs="Arial"/>
          <w:sz w:val="18"/>
          <w:szCs w:val="18"/>
        </w:rPr>
        <w:t xml:space="preserve">Printed name of </w:t>
      </w:r>
      <w:r w:rsidRPr="0DC46B94" w:rsidR="49BC90D1">
        <w:rPr>
          <w:rFonts w:ascii="Arial" w:hAnsi="Arial" w:cs="Arial"/>
          <w:sz w:val="18"/>
          <w:szCs w:val="18"/>
        </w:rPr>
        <w:t xml:space="preserve">authorized Bidder </w:t>
      </w:r>
      <w:r w:rsidRPr="0DC46B94">
        <w:rPr>
          <w:rFonts w:ascii="Arial" w:hAnsi="Arial" w:cs="Arial"/>
          <w:sz w:val="18"/>
          <w:szCs w:val="18"/>
        </w:rPr>
        <w:t>representative</w:t>
      </w:r>
    </w:p>
    <w:p w:rsidR="00F74D11" w:rsidP="00F74D11" w:rsidRDefault="00F74D11" w14:paraId="60325A7C" w14:textId="77777777">
      <w:pPr>
        <w:tabs>
          <w:tab w:val="left" w:pos="9375"/>
        </w:tabs>
        <w:rPr>
          <w:rFonts w:ascii="Arial" w:hAnsi="Arial" w:cs="Arial"/>
          <w:sz w:val="18"/>
          <w:szCs w:val="18"/>
        </w:rPr>
      </w:pPr>
    </w:p>
    <w:p w:rsidR="00F74D11" w:rsidP="00F74D11" w:rsidRDefault="00F74D11" w14:paraId="163B4CDD" w14:textId="77777777">
      <w:pPr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</w:p>
    <w:p w:rsidR="00F74D11" w:rsidP="062EF48E" w:rsidRDefault="62D40E14" w14:paraId="68E8CF13" w14:textId="347A601F">
      <w:pPr>
        <w:pBdr>
          <w:top w:val="single" w:color="FF000000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62EF48E" w:rsidR="7F39495A">
        <w:rPr>
          <w:rFonts w:ascii="Arial" w:hAnsi="Arial" w:cs="Arial"/>
          <w:sz w:val="18"/>
          <w:szCs w:val="18"/>
        </w:rPr>
        <w:t>Title of Bidder representative</w:t>
      </w:r>
      <w:r w:rsidRPr="062EF48E" w:rsidR="7DFECF8A">
        <w:rPr>
          <w:rFonts w:ascii="Arial" w:hAnsi="Arial" w:cs="Arial"/>
          <w:sz w:val="18"/>
          <w:szCs w:val="18"/>
        </w:rPr>
        <w:t xml:space="preserve"> ______________________________</w:t>
      </w:r>
      <w:r>
        <w:tab/>
      </w:r>
      <w:r>
        <w:tab/>
      </w:r>
      <w:r w:rsidRPr="062EF48E" w:rsidR="7F39495A">
        <w:rPr>
          <w:rFonts w:ascii="Arial" w:hAnsi="Arial" w:cs="Arial"/>
          <w:sz w:val="18"/>
          <w:szCs w:val="18"/>
        </w:rPr>
        <w:t>Date signed</w:t>
      </w:r>
      <w:r w:rsidRPr="062EF48E" w:rsidR="5FF2DC63">
        <w:rPr>
          <w:rFonts w:ascii="Arial" w:hAnsi="Arial" w:cs="Arial"/>
          <w:sz w:val="18"/>
          <w:szCs w:val="18"/>
        </w:rPr>
        <w:t xml:space="preserve"> </w:t>
      </w:r>
      <w:r w:rsidRPr="062EF48E" w:rsidR="7F1D9BA5">
        <w:rPr>
          <w:rFonts w:ascii="Arial" w:hAnsi="Arial" w:cs="Arial"/>
          <w:sz w:val="18"/>
          <w:szCs w:val="18"/>
        </w:rPr>
        <w:t>__________________</w:t>
      </w:r>
      <w:r w:rsidRPr="062EF48E" w:rsidR="66012974">
        <w:rPr>
          <w:rFonts w:ascii="Arial" w:hAnsi="Arial" w:cs="Arial"/>
          <w:sz w:val="18"/>
          <w:szCs w:val="18"/>
        </w:rPr>
        <w:t>______</w:t>
      </w:r>
    </w:p>
    <w:p w:rsidR="00F74D11" w:rsidP="00F74D11" w:rsidRDefault="00F74D11" w14:paraId="7A21FF6D" w14:textId="77777777">
      <w:pPr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</w:p>
    <w:p w:rsidR="00F74D11" w:rsidP="00F74D11" w:rsidRDefault="62D40E14" w14:paraId="088F66B9" w14:textId="77777777">
      <w:pPr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DC46B94">
        <w:rPr>
          <w:rFonts w:ascii="Arial" w:hAnsi="Arial" w:cs="Arial"/>
          <w:sz w:val="18"/>
          <w:szCs w:val="18"/>
        </w:rPr>
        <w:t xml:space="preserve">Legal address of </w:t>
      </w:r>
      <w:r w:rsidRPr="0DC46B94" w:rsidR="49BC90D1">
        <w:rPr>
          <w:rFonts w:ascii="Arial" w:hAnsi="Arial" w:cs="Arial"/>
          <w:sz w:val="18"/>
          <w:szCs w:val="18"/>
        </w:rPr>
        <w:t>B</w:t>
      </w:r>
      <w:r w:rsidRPr="0DC46B94">
        <w:rPr>
          <w:rFonts w:ascii="Arial" w:hAnsi="Arial" w:cs="Arial"/>
          <w:sz w:val="18"/>
          <w:szCs w:val="18"/>
        </w:rPr>
        <w:t>idder (including address, city, state and zip code)</w:t>
      </w:r>
      <w:r w:rsidRPr="0DC46B94" w:rsidR="4AD53553">
        <w:rPr>
          <w:rFonts w:ascii="Arial" w:hAnsi="Arial" w:cs="Arial"/>
          <w:sz w:val="18"/>
          <w:szCs w:val="18"/>
        </w:rPr>
        <w:t xml:space="preserve"> _____________________________________________</w:t>
      </w:r>
    </w:p>
    <w:p w:rsidR="00F74D11" w:rsidP="00F74D11" w:rsidRDefault="00F74D11" w14:paraId="28702C82" w14:textId="77777777">
      <w:pPr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</w:p>
    <w:p w:rsidR="00F74D11" w:rsidP="062EF48E" w:rsidRDefault="62D40E14" w14:paraId="1FEBDAB1" w14:textId="2F744020">
      <w:pPr>
        <w:pBdr>
          <w:top w:val="single" w:color="FF000000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062EF48E" w:rsidR="7F39495A">
        <w:rPr>
          <w:rFonts w:ascii="Arial" w:hAnsi="Arial" w:cs="Arial"/>
          <w:sz w:val="18"/>
          <w:szCs w:val="18"/>
        </w:rPr>
        <w:t>Phone (including area code)</w:t>
      </w:r>
      <w:r w:rsidRPr="062EF48E" w:rsidR="7EC4340F">
        <w:rPr>
          <w:rFonts w:ascii="Arial" w:hAnsi="Arial" w:cs="Arial"/>
          <w:sz w:val="18"/>
          <w:szCs w:val="18"/>
        </w:rPr>
        <w:t xml:space="preserve"> ______________________________</w:t>
      </w:r>
      <w:proofErr w:type="gramStart"/>
      <w:r w:rsidRPr="062EF48E" w:rsidR="7EC4340F">
        <w:rPr>
          <w:rFonts w:ascii="Arial" w:hAnsi="Arial" w:cs="Arial"/>
          <w:sz w:val="18"/>
          <w:szCs w:val="18"/>
        </w:rPr>
        <w:t xml:space="preserve">_  </w:t>
      </w:r>
      <w:r w:rsidRPr="062EF48E" w:rsidR="7F39495A">
        <w:rPr>
          <w:rFonts w:ascii="Arial" w:hAnsi="Arial" w:cs="Arial"/>
          <w:sz w:val="18"/>
          <w:szCs w:val="18"/>
        </w:rPr>
        <w:t>Fax</w:t>
      </w:r>
      <w:proofErr w:type="gramEnd"/>
      <w:r w:rsidRPr="062EF48E" w:rsidR="7F39495A">
        <w:rPr>
          <w:rFonts w:ascii="Arial" w:hAnsi="Arial" w:cs="Arial"/>
          <w:sz w:val="18"/>
          <w:szCs w:val="18"/>
        </w:rPr>
        <w:t xml:space="preserve"> (including area code)</w:t>
      </w:r>
      <w:r w:rsidRPr="062EF48E" w:rsidR="3AE7920A">
        <w:rPr>
          <w:rFonts w:ascii="Arial" w:hAnsi="Arial" w:cs="Arial"/>
          <w:sz w:val="18"/>
          <w:szCs w:val="18"/>
        </w:rPr>
        <w:t xml:space="preserve"> __________________</w:t>
      </w:r>
      <w:r w:rsidRPr="062EF48E" w:rsidR="66012974">
        <w:rPr>
          <w:rFonts w:ascii="Arial" w:hAnsi="Arial" w:cs="Arial"/>
          <w:sz w:val="18"/>
          <w:szCs w:val="18"/>
        </w:rPr>
        <w:t>____</w:t>
      </w:r>
    </w:p>
    <w:p w:rsidR="00F74D11" w:rsidP="00F74D11" w:rsidRDefault="00F74D11" w14:paraId="2153DF37" w14:textId="77777777">
      <w:pPr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</w:p>
    <w:p w:rsidRPr="00395253" w:rsidR="0001313A" w:rsidP="00F74D11" w:rsidRDefault="62D40E14" w14:paraId="21EEE327" w14:textId="36316DF3">
      <w:pPr>
        <w:pBdr>
          <w:top w:val="single" w:color="auto" w:sz="4" w:space="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8"/>
          <w:szCs w:val="18"/>
        </w:rPr>
      </w:pPr>
      <w:r w:rsidRPr="196FEF75" w:rsidR="62D40E14">
        <w:rPr>
          <w:rFonts w:ascii="Arial" w:hAnsi="Arial" w:cs="Arial"/>
          <w:sz w:val="18"/>
          <w:szCs w:val="18"/>
        </w:rPr>
        <w:t>Federal Tax Identifier of Bidder</w:t>
      </w:r>
      <w:r w:rsidRPr="196FEF75" w:rsidR="22BBEC65">
        <w:rPr>
          <w:rFonts w:ascii="Arial" w:hAnsi="Arial" w:cs="Arial"/>
          <w:sz w:val="18"/>
          <w:szCs w:val="18"/>
        </w:rPr>
        <w:t xml:space="preserve"> _____________________________</w:t>
      </w:r>
    </w:p>
    <w:p w:rsidR="196FEF75" w:rsidP="196FEF75" w:rsidRDefault="196FEF75" w14:paraId="5B15AE39" w14:textId="1F8C0C35">
      <w:pPr>
        <w:spacing w:after="200" w:line="240" w:lineRule="auto"/>
        <w:rPr>
          <w:rFonts w:ascii="Arial" w:hAnsi="Arial" w:cs="Arial"/>
          <w:b w:val="1"/>
          <w:bCs w:val="1"/>
        </w:rPr>
      </w:pPr>
    </w:p>
    <w:p w:rsidRPr="002C140B" w:rsidR="0001313A" w:rsidP="002C140B" w:rsidRDefault="0001313A" w14:paraId="648D24CF" w14:textId="77777777">
      <w:p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Cs w:val="24"/>
        </w:rPr>
      </w:pPr>
      <w:r w:rsidRPr="002C140B">
        <w:rPr>
          <w:rFonts w:ascii="Arial" w:hAnsi="Arial" w:cs="Arial"/>
          <w:b/>
          <w:bCs/>
          <w:szCs w:val="24"/>
        </w:rPr>
        <w:t>To the Bidder:</w:t>
      </w:r>
    </w:p>
    <w:p w:rsidRPr="002C140B" w:rsidR="00395253" w:rsidP="196FEF75" w:rsidRDefault="62D40E14" w14:paraId="6007470B" w14:textId="13BD25F6">
      <w:pPr>
        <w:tabs>
          <w:tab w:val="right" w:pos="5850"/>
        </w:tabs>
        <w:spacing w:line="240" w:lineRule="auto"/>
        <w:rPr>
          <w:rFonts w:ascii="Arial" w:hAnsi="Arial" w:cs="Arial"/>
          <w:sz w:val="21"/>
          <w:szCs w:val="21"/>
        </w:rPr>
      </w:pPr>
      <w:r w:rsidRPr="196FEF75" w:rsidR="62D40E14">
        <w:rPr>
          <w:rFonts w:ascii="Arial" w:hAnsi="Arial" w:cs="Arial"/>
          <w:sz w:val="21"/>
          <w:szCs w:val="21"/>
        </w:rPr>
        <w:t>Effective this _____ day of________________, 20</w:t>
      </w:r>
      <w:r w:rsidRPr="196FEF75" w:rsidR="2A315520">
        <w:rPr>
          <w:rFonts w:ascii="Arial" w:hAnsi="Arial" w:cs="Arial"/>
          <w:sz w:val="21"/>
          <w:szCs w:val="21"/>
        </w:rPr>
        <w:t>2</w:t>
      </w:r>
      <w:r w:rsidRPr="196FEF75" w:rsidR="3BB9BEC3">
        <w:rPr>
          <w:rFonts w:ascii="Arial" w:hAnsi="Arial" w:cs="Arial"/>
          <w:sz w:val="21"/>
          <w:szCs w:val="21"/>
        </w:rPr>
        <w:t>__</w:t>
      </w:r>
      <w:r w:rsidRPr="196FEF75" w:rsidR="62D40E14">
        <w:rPr>
          <w:rFonts w:ascii="Arial" w:hAnsi="Arial" w:cs="Arial"/>
          <w:sz w:val="21"/>
          <w:szCs w:val="21"/>
        </w:rPr>
        <w:t xml:space="preserve">, ESD 112 is accepting the bid and awarding a </w:t>
      </w:r>
      <w:r w:rsidRPr="196FEF75" w:rsidR="23576773">
        <w:rPr>
          <w:rFonts w:ascii="Arial" w:hAnsi="Arial" w:cs="Arial"/>
          <w:sz w:val="21"/>
          <w:szCs w:val="21"/>
        </w:rPr>
        <w:t>ESD 112</w:t>
      </w:r>
      <w:r w:rsidRPr="196FEF75" w:rsidR="62D40E14">
        <w:rPr>
          <w:rFonts w:ascii="Arial" w:hAnsi="Arial" w:cs="Arial"/>
          <w:sz w:val="21"/>
          <w:szCs w:val="21"/>
        </w:rPr>
        <w:t xml:space="preserve"> Contract to the Bidder named above for the </w:t>
      </w:r>
      <w:r w:rsidRPr="196FEF75" w:rsidR="23576773">
        <w:rPr>
          <w:rFonts w:ascii="Arial" w:hAnsi="Arial" w:cs="Arial"/>
          <w:sz w:val="21"/>
          <w:szCs w:val="21"/>
        </w:rPr>
        <w:t>Audio</w:t>
      </w:r>
      <w:r w:rsidRPr="196FEF75" w:rsidR="62D40E14">
        <w:rPr>
          <w:rFonts w:ascii="Arial" w:hAnsi="Arial" w:cs="Arial"/>
          <w:sz w:val="21"/>
          <w:szCs w:val="21"/>
        </w:rPr>
        <w:t>-</w:t>
      </w:r>
      <w:r w:rsidRPr="196FEF75" w:rsidR="67BAC5F6">
        <w:rPr>
          <w:rFonts w:ascii="Arial" w:hAnsi="Arial" w:cs="Arial"/>
          <w:sz w:val="21"/>
          <w:szCs w:val="21"/>
        </w:rPr>
        <w:t>V</w:t>
      </w:r>
      <w:r w:rsidRPr="196FEF75" w:rsidR="62D40E14">
        <w:rPr>
          <w:rFonts w:ascii="Arial" w:hAnsi="Arial" w:cs="Arial"/>
          <w:sz w:val="21"/>
          <w:szCs w:val="21"/>
        </w:rPr>
        <w:t>isual</w:t>
      </w:r>
      <w:r w:rsidRPr="196FEF75" w:rsidR="23576773">
        <w:rPr>
          <w:rFonts w:ascii="Arial" w:hAnsi="Arial" w:cs="Arial"/>
          <w:sz w:val="21"/>
          <w:szCs w:val="21"/>
        </w:rPr>
        <w:t xml:space="preserve"> and Television Production</w:t>
      </w:r>
      <w:r w:rsidRPr="196FEF75" w:rsidR="62D40E14">
        <w:rPr>
          <w:rFonts w:ascii="Arial" w:hAnsi="Arial" w:cs="Arial"/>
          <w:sz w:val="21"/>
          <w:szCs w:val="21"/>
        </w:rPr>
        <w:t xml:space="preserve"> </w:t>
      </w:r>
      <w:r w:rsidRPr="196FEF75" w:rsidR="67BAC5F6">
        <w:rPr>
          <w:rFonts w:ascii="Arial" w:hAnsi="Arial" w:cs="Arial"/>
          <w:sz w:val="21"/>
          <w:szCs w:val="21"/>
        </w:rPr>
        <w:t>E</w:t>
      </w:r>
      <w:r w:rsidRPr="196FEF75" w:rsidR="62D40E14">
        <w:rPr>
          <w:rFonts w:ascii="Arial" w:hAnsi="Arial" w:cs="Arial"/>
          <w:sz w:val="21"/>
          <w:szCs w:val="21"/>
        </w:rPr>
        <w:t xml:space="preserve">quipment </w:t>
      </w:r>
      <w:r w:rsidRPr="196FEF75" w:rsidR="62D40E14">
        <w:rPr>
          <w:rFonts w:ascii="Arial" w:hAnsi="Arial" w:cs="Arial"/>
          <w:sz w:val="21"/>
          <w:szCs w:val="21"/>
        </w:rPr>
        <w:t>identified</w:t>
      </w:r>
      <w:r w:rsidRPr="196FEF75" w:rsidR="62D40E14">
        <w:rPr>
          <w:rFonts w:ascii="Arial" w:hAnsi="Arial" w:cs="Arial"/>
          <w:sz w:val="21"/>
          <w:szCs w:val="21"/>
        </w:rPr>
        <w:t xml:space="preserve"> in the attached Comprehensive Bid Recap.</w:t>
      </w:r>
      <w:r w:rsidRPr="196FEF75" w:rsidR="62D40E14">
        <w:rPr>
          <w:rFonts w:ascii="Arial" w:hAnsi="Arial" w:cs="Arial"/>
          <w:sz w:val="21"/>
          <w:szCs w:val="21"/>
        </w:rPr>
        <w:t xml:space="preserve"> </w:t>
      </w:r>
      <w:r w:rsidRPr="196FEF75" w:rsidR="67BAC5F6">
        <w:rPr>
          <w:rFonts w:ascii="Arial" w:hAnsi="Arial" w:cs="Arial"/>
          <w:sz w:val="21"/>
          <w:szCs w:val="21"/>
        </w:rPr>
        <w:t xml:space="preserve">The </w:t>
      </w:r>
      <w:r w:rsidRPr="196FEF75" w:rsidR="62D40E14">
        <w:rPr>
          <w:rFonts w:ascii="Arial" w:hAnsi="Arial" w:cs="Arial"/>
          <w:sz w:val="21"/>
          <w:szCs w:val="21"/>
        </w:rPr>
        <w:t xml:space="preserve">Bidder is contractually obligated to sell the </w:t>
      </w:r>
      <w:r w:rsidRPr="196FEF75" w:rsidR="67BAC5F6">
        <w:rPr>
          <w:rFonts w:ascii="Arial" w:hAnsi="Arial" w:cs="Arial"/>
          <w:sz w:val="21"/>
          <w:szCs w:val="21"/>
        </w:rPr>
        <w:t>A</w:t>
      </w:r>
      <w:r w:rsidRPr="196FEF75" w:rsidR="62D40E14">
        <w:rPr>
          <w:rFonts w:ascii="Arial" w:hAnsi="Arial" w:cs="Arial"/>
          <w:sz w:val="21"/>
          <w:szCs w:val="21"/>
        </w:rPr>
        <w:t>udio-</w:t>
      </w:r>
    </w:p>
    <w:p w:rsidRPr="002C140B" w:rsidR="00395253" w:rsidP="196FEF75" w:rsidRDefault="62D40E14" w14:paraId="2A82E57F" w14:textId="7CCBE15C">
      <w:pPr>
        <w:tabs>
          <w:tab w:val="right" w:pos="5850"/>
        </w:tabs>
        <w:spacing w:line="240" w:lineRule="auto"/>
        <w:rPr>
          <w:rFonts w:ascii="Arial" w:hAnsi="Arial" w:cs="Arial"/>
          <w:sz w:val="21"/>
          <w:szCs w:val="21"/>
        </w:rPr>
      </w:pPr>
    </w:p>
    <w:p w:rsidRPr="002C140B" w:rsidR="00395253" w:rsidP="196FEF75" w:rsidRDefault="62D40E14" w14:paraId="3E44D3E1" w14:textId="1C6F18B6">
      <w:pPr>
        <w:tabs>
          <w:tab w:val="right" w:pos="5850"/>
        </w:tabs>
        <w:spacing w:line="240" w:lineRule="auto"/>
        <w:rPr>
          <w:rFonts w:ascii="Arial" w:hAnsi="Arial" w:cs="Arial"/>
          <w:sz w:val="21"/>
          <w:szCs w:val="21"/>
        </w:rPr>
      </w:pPr>
    </w:p>
    <w:p w:rsidRPr="002C140B" w:rsidR="00395253" w:rsidP="196FEF75" w:rsidRDefault="62D40E14" w14:paraId="06825DE0" w14:textId="57909606">
      <w:pPr>
        <w:tabs>
          <w:tab w:val="right" w:pos="5850"/>
        </w:tabs>
        <w:spacing w:line="240" w:lineRule="auto"/>
        <w:rPr>
          <w:rFonts w:ascii="Arial" w:hAnsi="Arial" w:cs="Arial"/>
          <w:sz w:val="21"/>
          <w:szCs w:val="21"/>
        </w:rPr>
      </w:pPr>
    </w:p>
    <w:p w:rsidRPr="002C140B" w:rsidR="00395253" w:rsidP="0DC46B94" w:rsidRDefault="62D40E14" w14:paraId="03070F92" w14:textId="05E1B699">
      <w:pPr>
        <w:tabs>
          <w:tab w:val="right" w:pos="5850"/>
        </w:tabs>
        <w:spacing w:line="240" w:lineRule="auto"/>
        <w:rPr>
          <w:rFonts w:ascii="Arial" w:hAnsi="Arial" w:cs="Arial"/>
          <w:sz w:val="21"/>
          <w:szCs w:val="21"/>
        </w:rPr>
      </w:pPr>
      <w:r w:rsidRPr="74EF808C" w:rsidR="67BAC5F6">
        <w:rPr>
          <w:rFonts w:ascii="Arial" w:hAnsi="Arial" w:cs="Arial"/>
          <w:sz w:val="21"/>
          <w:szCs w:val="21"/>
        </w:rPr>
        <w:t>V</w:t>
      </w:r>
      <w:r w:rsidRPr="74EF808C" w:rsidR="62D40E14">
        <w:rPr>
          <w:rFonts w:ascii="Arial" w:hAnsi="Arial" w:cs="Arial"/>
          <w:sz w:val="21"/>
          <w:szCs w:val="21"/>
        </w:rPr>
        <w:t xml:space="preserve">isual </w:t>
      </w:r>
      <w:r w:rsidRPr="74EF808C" w:rsidR="23576773">
        <w:rPr>
          <w:rFonts w:ascii="Arial" w:hAnsi="Arial" w:cs="Arial"/>
          <w:sz w:val="21"/>
          <w:szCs w:val="21"/>
        </w:rPr>
        <w:t xml:space="preserve">and Television Production </w:t>
      </w:r>
      <w:r w:rsidRPr="74EF808C" w:rsidR="67BAC5F6">
        <w:rPr>
          <w:rFonts w:ascii="Arial" w:hAnsi="Arial" w:cs="Arial"/>
          <w:sz w:val="21"/>
          <w:szCs w:val="21"/>
        </w:rPr>
        <w:t>E</w:t>
      </w:r>
      <w:r w:rsidRPr="74EF808C" w:rsidR="62D40E14">
        <w:rPr>
          <w:rFonts w:ascii="Arial" w:hAnsi="Arial" w:cs="Arial"/>
          <w:sz w:val="21"/>
          <w:szCs w:val="21"/>
        </w:rPr>
        <w:t xml:space="preserve">quipment that are subject to this Contract award to </w:t>
      </w:r>
      <w:r w:rsidRPr="74EF808C" w:rsidR="23576773">
        <w:rPr>
          <w:rFonts w:ascii="Arial" w:hAnsi="Arial" w:cs="Arial"/>
          <w:sz w:val="21"/>
          <w:szCs w:val="21"/>
        </w:rPr>
        <w:t xml:space="preserve">eligible </w:t>
      </w:r>
      <w:r w:rsidRPr="74EF808C" w:rsidR="62D40E14">
        <w:rPr>
          <w:rFonts w:ascii="Arial" w:hAnsi="Arial" w:cs="Arial"/>
          <w:sz w:val="21"/>
          <w:szCs w:val="21"/>
        </w:rPr>
        <w:t xml:space="preserve">Purchasers in accordance with the </w:t>
      </w:r>
      <w:r w:rsidRPr="74EF808C" w:rsidR="2A315520">
        <w:rPr>
          <w:rFonts w:ascii="Arial" w:hAnsi="Arial" w:cs="Arial"/>
          <w:sz w:val="21"/>
          <w:szCs w:val="21"/>
        </w:rPr>
        <w:t>20</w:t>
      </w:r>
      <w:r w:rsidRPr="74EF808C" w:rsidR="40BBCB6D">
        <w:rPr>
          <w:rFonts w:ascii="Arial" w:hAnsi="Arial" w:cs="Arial"/>
          <w:sz w:val="21"/>
          <w:szCs w:val="21"/>
        </w:rPr>
        <w:t>2</w:t>
      </w:r>
      <w:r w:rsidRPr="74EF808C" w:rsidR="00780861">
        <w:rPr>
          <w:rFonts w:ascii="Arial" w:hAnsi="Arial" w:cs="Arial"/>
          <w:sz w:val="21"/>
          <w:szCs w:val="21"/>
        </w:rPr>
        <w:t>5</w:t>
      </w:r>
      <w:r w:rsidRPr="74EF808C" w:rsidR="62D40E14">
        <w:rPr>
          <w:rFonts w:ascii="Arial" w:hAnsi="Arial" w:cs="Arial"/>
          <w:sz w:val="21"/>
          <w:szCs w:val="21"/>
        </w:rPr>
        <w:t xml:space="preserve"> </w:t>
      </w:r>
      <w:r w:rsidRPr="74EF808C" w:rsidR="23576773">
        <w:rPr>
          <w:rFonts w:ascii="Arial" w:hAnsi="Arial" w:cs="Arial"/>
          <w:sz w:val="21"/>
          <w:szCs w:val="21"/>
        </w:rPr>
        <w:t>ESD 112</w:t>
      </w:r>
      <w:r w:rsidRPr="74EF808C" w:rsidR="62D40E14">
        <w:rPr>
          <w:rFonts w:ascii="Arial" w:hAnsi="Arial" w:cs="Arial"/>
          <w:sz w:val="21"/>
          <w:szCs w:val="21"/>
        </w:rPr>
        <w:t xml:space="preserve"> </w:t>
      </w:r>
      <w:r w:rsidRPr="74EF808C" w:rsidR="49BC90D1">
        <w:rPr>
          <w:rFonts w:ascii="Arial" w:hAnsi="Arial" w:cs="Arial"/>
          <w:sz w:val="21"/>
          <w:szCs w:val="21"/>
        </w:rPr>
        <w:t xml:space="preserve">Invitation to </w:t>
      </w:r>
      <w:r w:rsidRPr="74EF808C" w:rsidR="62D40E14">
        <w:rPr>
          <w:rFonts w:ascii="Arial" w:hAnsi="Arial" w:cs="Arial"/>
          <w:sz w:val="21"/>
          <w:szCs w:val="21"/>
        </w:rPr>
        <w:t>Bid terms and conditions</w:t>
      </w:r>
      <w:r w:rsidRPr="74EF808C" w:rsidR="49BC90D1">
        <w:rPr>
          <w:rFonts w:ascii="Arial" w:hAnsi="Arial" w:cs="Arial"/>
          <w:sz w:val="21"/>
          <w:szCs w:val="21"/>
        </w:rPr>
        <w:t>, and requirements</w:t>
      </w:r>
      <w:r w:rsidRPr="74EF808C" w:rsidR="62D40E14">
        <w:rPr>
          <w:rFonts w:ascii="Arial" w:hAnsi="Arial" w:cs="Arial"/>
          <w:sz w:val="21"/>
          <w:szCs w:val="21"/>
        </w:rPr>
        <w:t>.</w:t>
      </w:r>
      <w:r w:rsidRPr="74EF808C" w:rsidR="5A299FE5">
        <w:rPr>
          <w:rFonts w:ascii="Arial" w:hAnsi="Arial" w:cs="Arial"/>
          <w:sz w:val="21"/>
          <w:szCs w:val="21"/>
        </w:rPr>
        <w:t xml:space="preserve"> </w:t>
      </w:r>
    </w:p>
    <w:p w:rsidR="00B4163D" w:rsidP="00B4163D" w:rsidRDefault="00B4163D" w14:paraId="40ED0D49" w14:textId="77777777">
      <w:pPr>
        <w:tabs>
          <w:tab w:val="right" w:pos="45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="00B4163D" w:rsidP="00B4163D" w:rsidRDefault="06C1D31F" w14:paraId="2925D81A" w14:textId="65AEB1DB">
      <w:pPr>
        <w:tabs>
          <w:tab w:val="right" w:pos="45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DC46B94">
        <w:rPr>
          <w:rFonts w:ascii="Arial" w:hAnsi="Arial" w:cs="Arial"/>
          <w:sz w:val="22"/>
          <w:szCs w:val="22"/>
        </w:rPr>
        <w:t>By:</w:t>
      </w:r>
      <w:r w:rsidR="00B4163D">
        <w:tab/>
      </w:r>
      <w:r w:rsidR="00B4163D">
        <w:tab/>
      </w:r>
      <w:r w:rsidR="12AB19AE">
        <w:rPr>
          <w:rFonts w:ascii="Arial" w:hAnsi="Arial" w:cs="Arial"/>
          <w:sz w:val="22"/>
          <w:szCs w:val="22"/>
        </w:rPr>
        <w:t xml:space="preserve">Tim </w:t>
      </w:r>
      <w:proofErr w:type="spellStart"/>
      <w:r w:rsidR="12AB19AE">
        <w:rPr>
          <w:rFonts w:ascii="Arial" w:hAnsi="Arial" w:cs="Arial"/>
          <w:sz w:val="22"/>
          <w:szCs w:val="22"/>
        </w:rPr>
        <w:t>Merlino</w:t>
      </w:r>
      <w:proofErr w:type="spellEnd"/>
      <w:r>
        <w:rPr>
          <w:rFonts w:ascii="Arial" w:hAnsi="Arial" w:cs="Arial"/>
          <w:sz w:val="22"/>
          <w:szCs w:val="22"/>
        </w:rPr>
        <w:t>, Superintendent</w:t>
      </w:r>
    </w:p>
    <w:p w:rsidRPr="002C140B" w:rsidR="0001313A" w:rsidP="00B4163D" w:rsidRDefault="00B4163D" w14:paraId="2BE01917" w14:textId="77777777">
      <w:pPr>
        <w:tabs>
          <w:tab w:val="right" w:pos="45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140B" w:rsidR="0001313A">
        <w:rPr>
          <w:rFonts w:ascii="Arial" w:hAnsi="Arial" w:cs="Arial"/>
          <w:sz w:val="22"/>
          <w:szCs w:val="22"/>
        </w:rPr>
        <w:t>Educational Service District 112</w:t>
      </w:r>
    </w:p>
    <w:sectPr w:rsidRPr="002C140B" w:rsidR="0001313A" w:rsidSect="002C140B">
      <w:headerReference w:type="default" r:id="rId6"/>
      <w:pgSz w:w="12240" w:h="15840" w:orient="portrait"/>
      <w:pgMar w:top="2160" w:right="1080" w:bottom="1080" w:left="1080" w:header="720" w:footer="720" w:gutter="0"/>
      <w:cols w:space="720"/>
      <w:rtlGutter/>
      <w:docGrid w:linePitch="360"/>
      <w:footerReference w:type="default" r:id="R1d4b08f0029946f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34DA" w:rsidP="002C140B" w:rsidRDefault="00D034DA" w14:paraId="14BE9563" w14:textId="77777777">
      <w:pPr>
        <w:spacing w:line="240" w:lineRule="auto"/>
      </w:pPr>
      <w:r>
        <w:separator/>
      </w:r>
    </w:p>
  </w:endnote>
  <w:endnote w:type="continuationSeparator" w:id="0">
    <w:p w:rsidR="00D034DA" w:rsidP="002C140B" w:rsidRDefault="00D034DA" w14:paraId="326EEA5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鶁蘔=X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96FEF75" w:rsidTr="196FEF75" w14:paraId="47AE3F4D">
      <w:trPr>
        <w:trHeight w:val="300"/>
      </w:trPr>
      <w:tc>
        <w:tcPr>
          <w:tcW w:w="3360" w:type="dxa"/>
          <w:tcMar/>
        </w:tcPr>
        <w:p w:rsidR="196FEF75" w:rsidP="196FEF75" w:rsidRDefault="196FEF75" w14:paraId="14BB0E47" w14:textId="14775C8F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196FEF75" w:rsidP="196FEF75" w:rsidRDefault="196FEF75" w14:paraId="6E4D570A" w14:textId="43EC5EA6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196FEF75" w:rsidP="196FEF75" w:rsidRDefault="196FEF75" w14:paraId="7586F16F" w14:textId="58E70D59">
          <w:pPr>
            <w:pStyle w:val="Header"/>
            <w:bidi w:val="0"/>
            <w:ind w:right="-115"/>
            <w:jc w:val="right"/>
          </w:pPr>
        </w:p>
      </w:tc>
    </w:tr>
  </w:tbl>
  <w:p w:rsidR="196FEF75" w:rsidP="196FEF75" w:rsidRDefault="196FEF75" w14:paraId="75A523D8" w14:textId="477ACBE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34DA" w:rsidP="002C140B" w:rsidRDefault="00D034DA" w14:paraId="5301B77A" w14:textId="77777777">
      <w:pPr>
        <w:spacing w:line="240" w:lineRule="auto"/>
      </w:pPr>
      <w:r>
        <w:separator/>
      </w:r>
    </w:p>
  </w:footnote>
  <w:footnote w:type="continuationSeparator" w:id="0">
    <w:p w:rsidR="00D034DA" w:rsidP="002C140B" w:rsidRDefault="00D034DA" w14:paraId="0CFEE9C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15D49" w:rsidP="196FEF75" w:rsidRDefault="00B66B59" w14:paraId="51F2BF47" w14:textId="32BABA28">
    <w:pPr>
      <w:tabs>
        <w:tab w:val="center" w:leader="none" w:pos="4320"/>
        <w:tab w:val="right" w:leader="none" w:pos="8640"/>
      </w:tabs>
      <w:spacing w:line="240" w:lineRule="exact"/>
      <w:rPr>
        <w:rFonts w:ascii="Times" w:hAnsi="Times" w:eastAsia="Times" w:cs="Time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</w:p>
  <w:p w:rsidR="00015D49" w:rsidP="196FEF75" w:rsidRDefault="00B66B59" w14:paraId="7C97254D" w14:textId="19F3970D">
    <w:pPr>
      <w:pStyle w:val="Header"/>
      <w:tabs>
        <w:tab w:val="center" w:leader="none" w:pos="4320"/>
        <w:tab w:val="right" w:leader="none" w:pos="8640"/>
      </w:tabs>
      <w:spacing w:line="240" w:lineRule="exact"/>
      <w:ind w:left="2160" w:firstLine="0"/>
      <w:rPr>
        <w:rFonts w:ascii="Times" w:hAnsi="Times" w:eastAsia="Times" w:cs="Time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</w:pPr>
    <w:r w:rsidRPr="196FEF75" w:rsidR="196FEF75">
      <w:rPr>
        <w:rFonts w:ascii="Times" w:hAnsi="Times" w:eastAsia="Times" w:cs="Time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-US"/>
      </w:rPr>
      <w:t xml:space="preserve">                </w:t>
    </w:r>
    <w:r w:rsidR="196FEF75">
      <w:drawing>
        <wp:inline wp14:editId="778C2EEE" wp14:anchorId="14D94E4E">
          <wp:extent cx="2581275" cy="971550"/>
          <wp:effectExtent l="0" t="0" r="0" b="0"/>
          <wp:docPr id="699948665" name="" descr="Image of Logo&#10;ESD 112 Logo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f11247fe9834e5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7E"/>
    <w:rsid w:val="000005F7"/>
    <w:rsid w:val="0000327A"/>
    <w:rsid w:val="0000459F"/>
    <w:rsid w:val="000054E8"/>
    <w:rsid w:val="00005742"/>
    <w:rsid w:val="00005B56"/>
    <w:rsid w:val="0000612B"/>
    <w:rsid w:val="00006C58"/>
    <w:rsid w:val="00007A34"/>
    <w:rsid w:val="00007E18"/>
    <w:rsid w:val="0001313A"/>
    <w:rsid w:val="0001462E"/>
    <w:rsid w:val="000146F1"/>
    <w:rsid w:val="00014B5E"/>
    <w:rsid w:val="000153DB"/>
    <w:rsid w:val="00015730"/>
    <w:rsid w:val="00015D49"/>
    <w:rsid w:val="00015EAB"/>
    <w:rsid w:val="000169CF"/>
    <w:rsid w:val="00016A69"/>
    <w:rsid w:val="000201B2"/>
    <w:rsid w:val="00020BB3"/>
    <w:rsid w:val="00021BA7"/>
    <w:rsid w:val="00024402"/>
    <w:rsid w:val="00024B66"/>
    <w:rsid w:val="00024CC8"/>
    <w:rsid w:val="00025493"/>
    <w:rsid w:val="000258DC"/>
    <w:rsid w:val="0002610F"/>
    <w:rsid w:val="0002742B"/>
    <w:rsid w:val="00030F81"/>
    <w:rsid w:val="000311B0"/>
    <w:rsid w:val="00032CCA"/>
    <w:rsid w:val="00032D75"/>
    <w:rsid w:val="00033DB5"/>
    <w:rsid w:val="00034C52"/>
    <w:rsid w:val="00035501"/>
    <w:rsid w:val="00035843"/>
    <w:rsid w:val="00035851"/>
    <w:rsid w:val="00036494"/>
    <w:rsid w:val="0004061C"/>
    <w:rsid w:val="000408BE"/>
    <w:rsid w:val="00040E0B"/>
    <w:rsid w:val="00041417"/>
    <w:rsid w:val="00041628"/>
    <w:rsid w:val="00041D77"/>
    <w:rsid w:val="00041D80"/>
    <w:rsid w:val="00042442"/>
    <w:rsid w:val="00042F28"/>
    <w:rsid w:val="00043122"/>
    <w:rsid w:val="000438BD"/>
    <w:rsid w:val="00043FE6"/>
    <w:rsid w:val="0004421C"/>
    <w:rsid w:val="00044EDF"/>
    <w:rsid w:val="00045693"/>
    <w:rsid w:val="00045E08"/>
    <w:rsid w:val="0004662B"/>
    <w:rsid w:val="000466F1"/>
    <w:rsid w:val="00046F3A"/>
    <w:rsid w:val="0005055D"/>
    <w:rsid w:val="00051369"/>
    <w:rsid w:val="000517E2"/>
    <w:rsid w:val="00051A15"/>
    <w:rsid w:val="000520D0"/>
    <w:rsid w:val="00052BE5"/>
    <w:rsid w:val="00052E71"/>
    <w:rsid w:val="00052FD7"/>
    <w:rsid w:val="00053499"/>
    <w:rsid w:val="000548E5"/>
    <w:rsid w:val="000555AB"/>
    <w:rsid w:val="000557FD"/>
    <w:rsid w:val="00056201"/>
    <w:rsid w:val="00056371"/>
    <w:rsid w:val="000565A6"/>
    <w:rsid w:val="000566D9"/>
    <w:rsid w:val="00056AA7"/>
    <w:rsid w:val="000572A9"/>
    <w:rsid w:val="0006048B"/>
    <w:rsid w:val="0006110E"/>
    <w:rsid w:val="00062AA8"/>
    <w:rsid w:val="00062CA6"/>
    <w:rsid w:val="00062D6C"/>
    <w:rsid w:val="000635C0"/>
    <w:rsid w:val="00064882"/>
    <w:rsid w:val="00064E17"/>
    <w:rsid w:val="0006519F"/>
    <w:rsid w:val="00065482"/>
    <w:rsid w:val="00065BA4"/>
    <w:rsid w:val="00065F1E"/>
    <w:rsid w:val="00066687"/>
    <w:rsid w:val="00066BF4"/>
    <w:rsid w:val="00066D4F"/>
    <w:rsid w:val="00070BE9"/>
    <w:rsid w:val="000712F6"/>
    <w:rsid w:val="000719A1"/>
    <w:rsid w:val="00071C77"/>
    <w:rsid w:val="0007218A"/>
    <w:rsid w:val="00074170"/>
    <w:rsid w:val="00074591"/>
    <w:rsid w:val="00074779"/>
    <w:rsid w:val="00074E00"/>
    <w:rsid w:val="000752B6"/>
    <w:rsid w:val="000770BA"/>
    <w:rsid w:val="000774B5"/>
    <w:rsid w:val="0007788E"/>
    <w:rsid w:val="00077BD1"/>
    <w:rsid w:val="00080268"/>
    <w:rsid w:val="00080293"/>
    <w:rsid w:val="00080331"/>
    <w:rsid w:val="00080A05"/>
    <w:rsid w:val="00080B60"/>
    <w:rsid w:val="0008147E"/>
    <w:rsid w:val="000814F5"/>
    <w:rsid w:val="000823FB"/>
    <w:rsid w:val="000826AA"/>
    <w:rsid w:val="00082E6C"/>
    <w:rsid w:val="0008337A"/>
    <w:rsid w:val="00083847"/>
    <w:rsid w:val="00084299"/>
    <w:rsid w:val="000849A1"/>
    <w:rsid w:val="00085054"/>
    <w:rsid w:val="00085892"/>
    <w:rsid w:val="00085C54"/>
    <w:rsid w:val="00085E86"/>
    <w:rsid w:val="000861E7"/>
    <w:rsid w:val="000863CB"/>
    <w:rsid w:val="00086928"/>
    <w:rsid w:val="00086CD1"/>
    <w:rsid w:val="000873FC"/>
    <w:rsid w:val="00087480"/>
    <w:rsid w:val="00087BE2"/>
    <w:rsid w:val="00090BD8"/>
    <w:rsid w:val="00091105"/>
    <w:rsid w:val="00091778"/>
    <w:rsid w:val="00091FD2"/>
    <w:rsid w:val="00093D01"/>
    <w:rsid w:val="00094850"/>
    <w:rsid w:val="00094C46"/>
    <w:rsid w:val="00095CE1"/>
    <w:rsid w:val="00096BB9"/>
    <w:rsid w:val="00097030"/>
    <w:rsid w:val="000A09D7"/>
    <w:rsid w:val="000A29A2"/>
    <w:rsid w:val="000A2D7B"/>
    <w:rsid w:val="000A2F59"/>
    <w:rsid w:val="000A3179"/>
    <w:rsid w:val="000A321D"/>
    <w:rsid w:val="000A343F"/>
    <w:rsid w:val="000A35A6"/>
    <w:rsid w:val="000A435E"/>
    <w:rsid w:val="000A4971"/>
    <w:rsid w:val="000A562D"/>
    <w:rsid w:val="000A6289"/>
    <w:rsid w:val="000A62BF"/>
    <w:rsid w:val="000A67A8"/>
    <w:rsid w:val="000A6AD9"/>
    <w:rsid w:val="000A6B05"/>
    <w:rsid w:val="000A71EF"/>
    <w:rsid w:val="000B0DDF"/>
    <w:rsid w:val="000B13E9"/>
    <w:rsid w:val="000B15CF"/>
    <w:rsid w:val="000B2667"/>
    <w:rsid w:val="000B2906"/>
    <w:rsid w:val="000B296E"/>
    <w:rsid w:val="000B3417"/>
    <w:rsid w:val="000B37C7"/>
    <w:rsid w:val="000B48F8"/>
    <w:rsid w:val="000B4D14"/>
    <w:rsid w:val="000B4D9B"/>
    <w:rsid w:val="000B6532"/>
    <w:rsid w:val="000B70A3"/>
    <w:rsid w:val="000B75B6"/>
    <w:rsid w:val="000B7E18"/>
    <w:rsid w:val="000C022E"/>
    <w:rsid w:val="000C05E0"/>
    <w:rsid w:val="000C06E7"/>
    <w:rsid w:val="000C1867"/>
    <w:rsid w:val="000C189D"/>
    <w:rsid w:val="000C1938"/>
    <w:rsid w:val="000C1C7E"/>
    <w:rsid w:val="000C1D20"/>
    <w:rsid w:val="000C1FF9"/>
    <w:rsid w:val="000C2A14"/>
    <w:rsid w:val="000C4A00"/>
    <w:rsid w:val="000C52AD"/>
    <w:rsid w:val="000C53BF"/>
    <w:rsid w:val="000C54EA"/>
    <w:rsid w:val="000C5AA4"/>
    <w:rsid w:val="000C6575"/>
    <w:rsid w:val="000C67C3"/>
    <w:rsid w:val="000C6A11"/>
    <w:rsid w:val="000C6F9B"/>
    <w:rsid w:val="000C7976"/>
    <w:rsid w:val="000D02A9"/>
    <w:rsid w:val="000D0F42"/>
    <w:rsid w:val="000D1116"/>
    <w:rsid w:val="000D251F"/>
    <w:rsid w:val="000D2556"/>
    <w:rsid w:val="000D2B04"/>
    <w:rsid w:val="000D2ED3"/>
    <w:rsid w:val="000D3D6B"/>
    <w:rsid w:val="000D4804"/>
    <w:rsid w:val="000D4CED"/>
    <w:rsid w:val="000D5171"/>
    <w:rsid w:val="000D7328"/>
    <w:rsid w:val="000D73BB"/>
    <w:rsid w:val="000D7B9F"/>
    <w:rsid w:val="000D7CF9"/>
    <w:rsid w:val="000D7E12"/>
    <w:rsid w:val="000E14C2"/>
    <w:rsid w:val="000E150A"/>
    <w:rsid w:val="000E1B01"/>
    <w:rsid w:val="000E20A5"/>
    <w:rsid w:val="000E45E1"/>
    <w:rsid w:val="000E4E3E"/>
    <w:rsid w:val="000E64C5"/>
    <w:rsid w:val="000E6CB3"/>
    <w:rsid w:val="000E7B8F"/>
    <w:rsid w:val="000E7BFC"/>
    <w:rsid w:val="000E7F9A"/>
    <w:rsid w:val="000F07D8"/>
    <w:rsid w:val="000F1CE8"/>
    <w:rsid w:val="000F39A5"/>
    <w:rsid w:val="000F3C42"/>
    <w:rsid w:val="000F4FBE"/>
    <w:rsid w:val="000F7B63"/>
    <w:rsid w:val="000F7EDA"/>
    <w:rsid w:val="0010025C"/>
    <w:rsid w:val="0010033C"/>
    <w:rsid w:val="001006CC"/>
    <w:rsid w:val="0010070C"/>
    <w:rsid w:val="00100C85"/>
    <w:rsid w:val="00102D41"/>
    <w:rsid w:val="00104924"/>
    <w:rsid w:val="0010559C"/>
    <w:rsid w:val="00105A4E"/>
    <w:rsid w:val="00105CC3"/>
    <w:rsid w:val="00105E9B"/>
    <w:rsid w:val="0010632F"/>
    <w:rsid w:val="001076E2"/>
    <w:rsid w:val="00111024"/>
    <w:rsid w:val="0011124B"/>
    <w:rsid w:val="001117FA"/>
    <w:rsid w:val="00111A59"/>
    <w:rsid w:val="00111ADD"/>
    <w:rsid w:val="00111D9F"/>
    <w:rsid w:val="001120C4"/>
    <w:rsid w:val="00113F4C"/>
    <w:rsid w:val="00114063"/>
    <w:rsid w:val="00114B88"/>
    <w:rsid w:val="00116A17"/>
    <w:rsid w:val="001170AD"/>
    <w:rsid w:val="001174AA"/>
    <w:rsid w:val="00117804"/>
    <w:rsid w:val="00117E23"/>
    <w:rsid w:val="00117FE3"/>
    <w:rsid w:val="001209C0"/>
    <w:rsid w:val="001210FC"/>
    <w:rsid w:val="00121F18"/>
    <w:rsid w:val="001221AC"/>
    <w:rsid w:val="00122A97"/>
    <w:rsid w:val="00123006"/>
    <w:rsid w:val="0012311B"/>
    <w:rsid w:val="00123551"/>
    <w:rsid w:val="00123F3B"/>
    <w:rsid w:val="00124F2D"/>
    <w:rsid w:val="0012564A"/>
    <w:rsid w:val="00125C7F"/>
    <w:rsid w:val="001264F2"/>
    <w:rsid w:val="0012770B"/>
    <w:rsid w:val="00130D39"/>
    <w:rsid w:val="001319E9"/>
    <w:rsid w:val="00131EAE"/>
    <w:rsid w:val="0013390D"/>
    <w:rsid w:val="00134498"/>
    <w:rsid w:val="00135590"/>
    <w:rsid w:val="001355EA"/>
    <w:rsid w:val="001358D3"/>
    <w:rsid w:val="001359E4"/>
    <w:rsid w:val="00135B61"/>
    <w:rsid w:val="00135C64"/>
    <w:rsid w:val="0013645B"/>
    <w:rsid w:val="00136CF9"/>
    <w:rsid w:val="001377E8"/>
    <w:rsid w:val="0013781D"/>
    <w:rsid w:val="001404FC"/>
    <w:rsid w:val="00140581"/>
    <w:rsid w:val="00140D5E"/>
    <w:rsid w:val="00141576"/>
    <w:rsid w:val="00141718"/>
    <w:rsid w:val="0014178C"/>
    <w:rsid w:val="00141CC5"/>
    <w:rsid w:val="001431C1"/>
    <w:rsid w:val="0014348C"/>
    <w:rsid w:val="001441A4"/>
    <w:rsid w:val="001442EA"/>
    <w:rsid w:val="001452CF"/>
    <w:rsid w:val="0014568E"/>
    <w:rsid w:val="0014585B"/>
    <w:rsid w:val="00145E6C"/>
    <w:rsid w:val="00150B9A"/>
    <w:rsid w:val="00150C76"/>
    <w:rsid w:val="00150E58"/>
    <w:rsid w:val="00150EDD"/>
    <w:rsid w:val="001513EE"/>
    <w:rsid w:val="00151854"/>
    <w:rsid w:val="0015312B"/>
    <w:rsid w:val="001531F1"/>
    <w:rsid w:val="00153FE3"/>
    <w:rsid w:val="00154EE5"/>
    <w:rsid w:val="001562A9"/>
    <w:rsid w:val="00156A72"/>
    <w:rsid w:val="001608B3"/>
    <w:rsid w:val="00160945"/>
    <w:rsid w:val="00160AE1"/>
    <w:rsid w:val="00160FBD"/>
    <w:rsid w:val="00161627"/>
    <w:rsid w:val="00161669"/>
    <w:rsid w:val="00161A52"/>
    <w:rsid w:val="00161B13"/>
    <w:rsid w:val="00161FA9"/>
    <w:rsid w:val="00162C48"/>
    <w:rsid w:val="001630D8"/>
    <w:rsid w:val="001634E1"/>
    <w:rsid w:val="00163CB4"/>
    <w:rsid w:val="00163DC3"/>
    <w:rsid w:val="001644B0"/>
    <w:rsid w:val="001658B2"/>
    <w:rsid w:val="00165A52"/>
    <w:rsid w:val="00165B0B"/>
    <w:rsid w:val="00166018"/>
    <w:rsid w:val="00166956"/>
    <w:rsid w:val="0016725E"/>
    <w:rsid w:val="00167F3C"/>
    <w:rsid w:val="00170F01"/>
    <w:rsid w:val="00171F90"/>
    <w:rsid w:val="0017227D"/>
    <w:rsid w:val="00172406"/>
    <w:rsid w:val="001728A3"/>
    <w:rsid w:val="001729CB"/>
    <w:rsid w:val="00172B7E"/>
    <w:rsid w:val="0017335C"/>
    <w:rsid w:val="001733DA"/>
    <w:rsid w:val="00173F32"/>
    <w:rsid w:val="001748C6"/>
    <w:rsid w:val="00175D61"/>
    <w:rsid w:val="00175F6A"/>
    <w:rsid w:val="00176A80"/>
    <w:rsid w:val="001770AB"/>
    <w:rsid w:val="00177113"/>
    <w:rsid w:val="00177B3B"/>
    <w:rsid w:val="00180788"/>
    <w:rsid w:val="00180D67"/>
    <w:rsid w:val="00181609"/>
    <w:rsid w:val="00181773"/>
    <w:rsid w:val="00181D90"/>
    <w:rsid w:val="0018245D"/>
    <w:rsid w:val="00182930"/>
    <w:rsid w:val="001835C0"/>
    <w:rsid w:val="00183843"/>
    <w:rsid w:val="00184243"/>
    <w:rsid w:val="0018495C"/>
    <w:rsid w:val="00184FF8"/>
    <w:rsid w:val="0018674B"/>
    <w:rsid w:val="00187486"/>
    <w:rsid w:val="00187A15"/>
    <w:rsid w:val="001909D1"/>
    <w:rsid w:val="00190BBE"/>
    <w:rsid w:val="00192111"/>
    <w:rsid w:val="00192D02"/>
    <w:rsid w:val="00193014"/>
    <w:rsid w:val="001938CF"/>
    <w:rsid w:val="001938EA"/>
    <w:rsid w:val="00194772"/>
    <w:rsid w:val="0019635D"/>
    <w:rsid w:val="00196884"/>
    <w:rsid w:val="001A0929"/>
    <w:rsid w:val="001A0B46"/>
    <w:rsid w:val="001A1398"/>
    <w:rsid w:val="001A1A11"/>
    <w:rsid w:val="001A47FB"/>
    <w:rsid w:val="001A4EDB"/>
    <w:rsid w:val="001A4EEC"/>
    <w:rsid w:val="001A53C2"/>
    <w:rsid w:val="001A5740"/>
    <w:rsid w:val="001A58F8"/>
    <w:rsid w:val="001A5CCD"/>
    <w:rsid w:val="001A5D04"/>
    <w:rsid w:val="001A67A6"/>
    <w:rsid w:val="001A757E"/>
    <w:rsid w:val="001A7A0D"/>
    <w:rsid w:val="001A7C4E"/>
    <w:rsid w:val="001B0091"/>
    <w:rsid w:val="001B0327"/>
    <w:rsid w:val="001B19C7"/>
    <w:rsid w:val="001B1D04"/>
    <w:rsid w:val="001B2AEE"/>
    <w:rsid w:val="001B3A9B"/>
    <w:rsid w:val="001B3AEE"/>
    <w:rsid w:val="001B44FE"/>
    <w:rsid w:val="001B49A8"/>
    <w:rsid w:val="001B4BBE"/>
    <w:rsid w:val="001B5A38"/>
    <w:rsid w:val="001B5D9B"/>
    <w:rsid w:val="001B6173"/>
    <w:rsid w:val="001B67D3"/>
    <w:rsid w:val="001B7265"/>
    <w:rsid w:val="001C1483"/>
    <w:rsid w:val="001C1D20"/>
    <w:rsid w:val="001C1F03"/>
    <w:rsid w:val="001C3E52"/>
    <w:rsid w:val="001C3F22"/>
    <w:rsid w:val="001C471F"/>
    <w:rsid w:val="001C48D8"/>
    <w:rsid w:val="001C6846"/>
    <w:rsid w:val="001C7A00"/>
    <w:rsid w:val="001D046A"/>
    <w:rsid w:val="001D070F"/>
    <w:rsid w:val="001D0B1C"/>
    <w:rsid w:val="001D270D"/>
    <w:rsid w:val="001D2B59"/>
    <w:rsid w:val="001D3113"/>
    <w:rsid w:val="001D3243"/>
    <w:rsid w:val="001D3B3A"/>
    <w:rsid w:val="001D42E1"/>
    <w:rsid w:val="001D4866"/>
    <w:rsid w:val="001D4E01"/>
    <w:rsid w:val="001D54DF"/>
    <w:rsid w:val="001D59A9"/>
    <w:rsid w:val="001D5B9C"/>
    <w:rsid w:val="001D63A2"/>
    <w:rsid w:val="001E0E0A"/>
    <w:rsid w:val="001E1152"/>
    <w:rsid w:val="001E1830"/>
    <w:rsid w:val="001E2365"/>
    <w:rsid w:val="001E29D3"/>
    <w:rsid w:val="001E2BFE"/>
    <w:rsid w:val="001E2CB8"/>
    <w:rsid w:val="001E436A"/>
    <w:rsid w:val="001E4415"/>
    <w:rsid w:val="001E47F3"/>
    <w:rsid w:val="001E4952"/>
    <w:rsid w:val="001E54D0"/>
    <w:rsid w:val="001E5945"/>
    <w:rsid w:val="001E5A02"/>
    <w:rsid w:val="001E5C0B"/>
    <w:rsid w:val="001E5C50"/>
    <w:rsid w:val="001E6184"/>
    <w:rsid w:val="001E634A"/>
    <w:rsid w:val="001E64DE"/>
    <w:rsid w:val="001E6A38"/>
    <w:rsid w:val="001E6B05"/>
    <w:rsid w:val="001E7045"/>
    <w:rsid w:val="001E774C"/>
    <w:rsid w:val="001E7AA3"/>
    <w:rsid w:val="001F03C7"/>
    <w:rsid w:val="001F1042"/>
    <w:rsid w:val="001F1439"/>
    <w:rsid w:val="001F1753"/>
    <w:rsid w:val="001F238C"/>
    <w:rsid w:val="001F3D96"/>
    <w:rsid w:val="001F3E5C"/>
    <w:rsid w:val="001F4D82"/>
    <w:rsid w:val="001F5508"/>
    <w:rsid w:val="001F626D"/>
    <w:rsid w:val="001F7284"/>
    <w:rsid w:val="001F7E5E"/>
    <w:rsid w:val="002004A6"/>
    <w:rsid w:val="002007AD"/>
    <w:rsid w:val="00200DD7"/>
    <w:rsid w:val="00200E6C"/>
    <w:rsid w:val="00201BB9"/>
    <w:rsid w:val="00201E49"/>
    <w:rsid w:val="00202B80"/>
    <w:rsid w:val="00202C3B"/>
    <w:rsid w:val="002030F3"/>
    <w:rsid w:val="00203E94"/>
    <w:rsid w:val="00204414"/>
    <w:rsid w:val="00204DD3"/>
    <w:rsid w:val="002053A1"/>
    <w:rsid w:val="00205DAA"/>
    <w:rsid w:val="002063E7"/>
    <w:rsid w:val="0020665A"/>
    <w:rsid w:val="00206E1B"/>
    <w:rsid w:val="00207250"/>
    <w:rsid w:val="00207331"/>
    <w:rsid w:val="002076B3"/>
    <w:rsid w:val="002100BD"/>
    <w:rsid w:val="0021110D"/>
    <w:rsid w:val="0021350E"/>
    <w:rsid w:val="00213DB4"/>
    <w:rsid w:val="00213DFA"/>
    <w:rsid w:val="00214727"/>
    <w:rsid w:val="00216B3B"/>
    <w:rsid w:val="00216BAF"/>
    <w:rsid w:val="00216CA7"/>
    <w:rsid w:val="00217536"/>
    <w:rsid w:val="00220ABB"/>
    <w:rsid w:val="00220AEC"/>
    <w:rsid w:val="00223419"/>
    <w:rsid w:val="002234B0"/>
    <w:rsid w:val="00223618"/>
    <w:rsid w:val="00223B29"/>
    <w:rsid w:val="00224674"/>
    <w:rsid w:val="0022469C"/>
    <w:rsid w:val="00226631"/>
    <w:rsid w:val="002267D2"/>
    <w:rsid w:val="002304BB"/>
    <w:rsid w:val="00230698"/>
    <w:rsid w:val="0023069C"/>
    <w:rsid w:val="002312CC"/>
    <w:rsid w:val="002316FE"/>
    <w:rsid w:val="00231883"/>
    <w:rsid w:val="00231BA6"/>
    <w:rsid w:val="00232471"/>
    <w:rsid w:val="00232CBB"/>
    <w:rsid w:val="00233709"/>
    <w:rsid w:val="002342DD"/>
    <w:rsid w:val="00234CDF"/>
    <w:rsid w:val="0023571A"/>
    <w:rsid w:val="0023660C"/>
    <w:rsid w:val="00237345"/>
    <w:rsid w:val="0023781A"/>
    <w:rsid w:val="0024048F"/>
    <w:rsid w:val="00240870"/>
    <w:rsid w:val="00240B26"/>
    <w:rsid w:val="00241056"/>
    <w:rsid w:val="002439C0"/>
    <w:rsid w:val="00244074"/>
    <w:rsid w:val="00244547"/>
    <w:rsid w:val="00244849"/>
    <w:rsid w:val="002451D6"/>
    <w:rsid w:val="00245F7B"/>
    <w:rsid w:val="0024601B"/>
    <w:rsid w:val="002462C7"/>
    <w:rsid w:val="002463EF"/>
    <w:rsid w:val="0024686F"/>
    <w:rsid w:val="00246B21"/>
    <w:rsid w:val="00246DB2"/>
    <w:rsid w:val="00246E06"/>
    <w:rsid w:val="00246FFD"/>
    <w:rsid w:val="002477BA"/>
    <w:rsid w:val="00247D66"/>
    <w:rsid w:val="00247EA0"/>
    <w:rsid w:val="002500CA"/>
    <w:rsid w:val="002508BD"/>
    <w:rsid w:val="00251AD7"/>
    <w:rsid w:val="0025213E"/>
    <w:rsid w:val="00252FAE"/>
    <w:rsid w:val="00254964"/>
    <w:rsid w:val="00255E58"/>
    <w:rsid w:val="00255FC1"/>
    <w:rsid w:val="002561C0"/>
    <w:rsid w:val="00256E09"/>
    <w:rsid w:val="00256E1C"/>
    <w:rsid w:val="00257EBB"/>
    <w:rsid w:val="0026072E"/>
    <w:rsid w:val="0026074D"/>
    <w:rsid w:val="0026091D"/>
    <w:rsid w:val="00260E2A"/>
    <w:rsid w:val="002616CF"/>
    <w:rsid w:val="00261D53"/>
    <w:rsid w:val="002623F6"/>
    <w:rsid w:val="002626D2"/>
    <w:rsid w:val="00262ECC"/>
    <w:rsid w:val="00262ED5"/>
    <w:rsid w:val="0026390F"/>
    <w:rsid w:val="00264132"/>
    <w:rsid w:val="00264295"/>
    <w:rsid w:val="00267366"/>
    <w:rsid w:val="002709C9"/>
    <w:rsid w:val="00270B6B"/>
    <w:rsid w:val="00270C9F"/>
    <w:rsid w:val="002714CA"/>
    <w:rsid w:val="00271EE7"/>
    <w:rsid w:val="00272079"/>
    <w:rsid w:val="00273339"/>
    <w:rsid w:val="00273E4F"/>
    <w:rsid w:val="00274044"/>
    <w:rsid w:val="00275D95"/>
    <w:rsid w:val="0027680D"/>
    <w:rsid w:val="00277854"/>
    <w:rsid w:val="00277A8C"/>
    <w:rsid w:val="00277C46"/>
    <w:rsid w:val="002803B3"/>
    <w:rsid w:val="00281748"/>
    <w:rsid w:val="00281C27"/>
    <w:rsid w:val="00281CFC"/>
    <w:rsid w:val="00282591"/>
    <w:rsid w:val="00282756"/>
    <w:rsid w:val="00283DCB"/>
    <w:rsid w:val="00284E58"/>
    <w:rsid w:val="00284E69"/>
    <w:rsid w:val="0028703E"/>
    <w:rsid w:val="0028716C"/>
    <w:rsid w:val="00287F8B"/>
    <w:rsid w:val="00290215"/>
    <w:rsid w:val="002908D0"/>
    <w:rsid w:val="002914FD"/>
    <w:rsid w:val="002919B7"/>
    <w:rsid w:val="00291DB8"/>
    <w:rsid w:val="0029221A"/>
    <w:rsid w:val="00292C8B"/>
    <w:rsid w:val="00293305"/>
    <w:rsid w:val="0029346C"/>
    <w:rsid w:val="00293F6C"/>
    <w:rsid w:val="00294F36"/>
    <w:rsid w:val="00294FD1"/>
    <w:rsid w:val="00295CB3"/>
    <w:rsid w:val="00296389"/>
    <w:rsid w:val="0029710E"/>
    <w:rsid w:val="002971D9"/>
    <w:rsid w:val="002A12A3"/>
    <w:rsid w:val="002A16A0"/>
    <w:rsid w:val="002A1949"/>
    <w:rsid w:val="002A2547"/>
    <w:rsid w:val="002A32BC"/>
    <w:rsid w:val="002A37B3"/>
    <w:rsid w:val="002A3AD8"/>
    <w:rsid w:val="002A3E86"/>
    <w:rsid w:val="002A454D"/>
    <w:rsid w:val="002A53DE"/>
    <w:rsid w:val="002A55A3"/>
    <w:rsid w:val="002A5700"/>
    <w:rsid w:val="002A5753"/>
    <w:rsid w:val="002A5FFB"/>
    <w:rsid w:val="002A62CA"/>
    <w:rsid w:val="002A662A"/>
    <w:rsid w:val="002A7440"/>
    <w:rsid w:val="002B07BA"/>
    <w:rsid w:val="002B0D92"/>
    <w:rsid w:val="002B22CA"/>
    <w:rsid w:val="002B2427"/>
    <w:rsid w:val="002B3291"/>
    <w:rsid w:val="002B416A"/>
    <w:rsid w:val="002B520F"/>
    <w:rsid w:val="002B560F"/>
    <w:rsid w:val="002B571E"/>
    <w:rsid w:val="002B69EC"/>
    <w:rsid w:val="002B6C1E"/>
    <w:rsid w:val="002B7443"/>
    <w:rsid w:val="002B7CB1"/>
    <w:rsid w:val="002B7E2F"/>
    <w:rsid w:val="002C0A5F"/>
    <w:rsid w:val="002C0E5A"/>
    <w:rsid w:val="002C12DE"/>
    <w:rsid w:val="002C140B"/>
    <w:rsid w:val="002C1E22"/>
    <w:rsid w:val="002C2C58"/>
    <w:rsid w:val="002C34C0"/>
    <w:rsid w:val="002C40A8"/>
    <w:rsid w:val="002C4AFC"/>
    <w:rsid w:val="002C5703"/>
    <w:rsid w:val="002C7457"/>
    <w:rsid w:val="002D03A3"/>
    <w:rsid w:val="002D0BBF"/>
    <w:rsid w:val="002D1E88"/>
    <w:rsid w:val="002D2AE6"/>
    <w:rsid w:val="002D2CB6"/>
    <w:rsid w:val="002D302E"/>
    <w:rsid w:val="002D3A14"/>
    <w:rsid w:val="002D3EE0"/>
    <w:rsid w:val="002D5AEA"/>
    <w:rsid w:val="002D633C"/>
    <w:rsid w:val="002E0145"/>
    <w:rsid w:val="002E0A03"/>
    <w:rsid w:val="002E0A43"/>
    <w:rsid w:val="002E0ADA"/>
    <w:rsid w:val="002E1935"/>
    <w:rsid w:val="002E21B5"/>
    <w:rsid w:val="002E266E"/>
    <w:rsid w:val="002E3F8D"/>
    <w:rsid w:val="002E5064"/>
    <w:rsid w:val="002E779A"/>
    <w:rsid w:val="002F0F43"/>
    <w:rsid w:val="002F12ED"/>
    <w:rsid w:val="002F157F"/>
    <w:rsid w:val="002F3C83"/>
    <w:rsid w:val="002F59B9"/>
    <w:rsid w:val="002F685E"/>
    <w:rsid w:val="00300175"/>
    <w:rsid w:val="00300708"/>
    <w:rsid w:val="00300DE7"/>
    <w:rsid w:val="00302061"/>
    <w:rsid w:val="003020A7"/>
    <w:rsid w:val="0030265B"/>
    <w:rsid w:val="0030308C"/>
    <w:rsid w:val="00303404"/>
    <w:rsid w:val="0030347F"/>
    <w:rsid w:val="00303D0B"/>
    <w:rsid w:val="00307634"/>
    <w:rsid w:val="00307715"/>
    <w:rsid w:val="003078E2"/>
    <w:rsid w:val="00310A3D"/>
    <w:rsid w:val="0031116D"/>
    <w:rsid w:val="003114FF"/>
    <w:rsid w:val="003116E7"/>
    <w:rsid w:val="00311910"/>
    <w:rsid w:val="0031349E"/>
    <w:rsid w:val="003137F0"/>
    <w:rsid w:val="00314A8F"/>
    <w:rsid w:val="00315D09"/>
    <w:rsid w:val="003160A0"/>
    <w:rsid w:val="0031614E"/>
    <w:rsid w:val="00316E5C"/>
    <w:rsid w:val="00317334"/>
    <w:rsid w:val="00317B54"/>
    <w:rsid w:val="00317BAC"/>
    <w:rsid w:val="00320DEC"/>
    <w:rsid w:val="00321D5A"/>
    <w:rsid w:val="00321DB8"/>
    <w:rsid w:val="0032229C"/>
    <w:rsid w:val="00324123"/>
    <w:rsid w:val="00324B6A"/>
    <w:rsid w:val="0032515C"/>
    <w:rsid w:val="00325D57"/>
    <w:rsid w:val="00326333"/>
    <w:rsid w:val="003269C4"/>
    <w:rsid w:val="00327E11"/>
    <w:rsid w:val="003301D2"/>
    <w:rsid w:val="00330248"/>
    <w:rsid w:val="003305C0"/>
    <w:rsid w:val="003309BF"/>
    <w:rsid w:val="00330DAF"/>
    <w:rsid w:val="003311DF"/>
    <w:rsid w:val="00331ADE"/>
    <w:rsid w:val="00332C72"/>
    <w:rsid w:val="00333980"/>
    <w:rsid w:val="003341D9"/>
    <w:rsid w:val="00334F43"/>
    <w:rsid w:val="0033535B"/>
    <w:rsid w:val="003356E1"/>
    <w:rsid w:val="00336212"/>
    <w:rsid w:val="00337B73"/>
    <w:rsid w:val="00337EAA"/>
    <w:rsid w:val="00341FB8"/>
    <w:rsid w:val="003421A8"/>
    <w:rsid w:val="003429F2"/>
    <w:rsid w:val="00343B13"/>
    <w:rsid w:val="00343BF0"/>
    <w:rsid w:val="003459D8"/>
    <w:rsid w:val="00350097"/>
    <w:rsid w:val="003509D0"/>
    <w:rsid w:val="00350F60"/>
    <w:rsid w:val="0035187A"/>
    <w:rsid w:val="003518AF"/>
    <w:rsid w:val="00351A67"/>
    <w:rsid w:val="00351BE4"/>
    <w:rsid w:val="00351ED6"/>
    <w:rsid w:val="0035234B"/>
    <w:rsid w:val="00352527"/>
    <w:rsid w:val="00352824"/>
    <w:rsid w:val="00353556"/>
    <w:rsid w:val="00354D15"/>
    <w:rsid w:val="00354D51"/>
    <w:rsid w:val="003552EA"/>
    <w:rsid w:val="00356105"/>
    <w:rsid w:val="00356C8F"/>
    <w:rsid w:val="00357818"/>
    <w:rsid w:val="00357AAA"/>
    <w:rsid w:val="00360217"/>
    <w:rsid w:val="00360798"/>
    <w:rsid w:val="003608C0"/>
    <w:rsid w:val="00361283"/>
    <w:rsid w:val="0036148F"/>
    <w:rsid w:val="00361AC0"/>
    <w:rsid w:val="0036341E"/>
    <w:rsid w:val="00363C5F"/>
    <w:rsid w:val="00363F72"/>
    <w:rsid w:val="00365195"/>
    <w:rsid w:val="00365F0E"/>
    <w:rsid w:val="00367EB4"/>
    <w:rsid w:val="00370022"/>
    <w:rsid w:val="00370451"/>
    <w:rsid w:val="00370646"/>
    <w:rsid w:val="0037089D"/>
    <w:rsid w:val="00370B66"/>
    <w:rsid w:val="00371B06"/>
    <w:rsid w:val="00371CAD"/>
    <w:rsid w:val="00371CD1"/>
    <w:rsid w:val="00371F1B"/>
    <w:rsid w:val="0037208B"/>
    <w:rsid w:val="00372E1B"/>
    <w:rsid w:val="0037319A"/>
    <w:rsid w:val="00373811"/>
    <w:rsid w:val="00374459"/>
    <w:rsid w:val="003744BD"/>
    <w:rsid w:val="0037465B"/>
    <w:rsid w:val="003748DF"/>
    <w:rsid w:val="0037587E"/>
    <w:rsid w:val="00376332"/>
    <w:rsid w:val="00376C26"/>
    <w:rsid w:val="00377B5E"/>
    <w:rsid w:val="00380F03"/>
    <w:rsid w:val="00380FB9"/>
    <w:rsid w:val="003812EF"/>
    <w:rsid w:val="0038151D"/>
    <w:rsid w:val="00381621"/>
    <w:rsid w:val="0038184D"/>
    <w:rsid w:val="00381CE7"/>
    <w:rsid w:val="0038234B"/>
    <w:rsid w:val="00382601"/>
    <w:rsid w:val="00382648"/>
    <w:rsid w:val="00383F5C"/>
    <w:rsid w:val="00384391"/>
    <w:rsid w:val="00384D9B"/>
    <w:rsid w:val="00386386"/>
    <w:rsid w:val="00386901"/>
    <w:rsid w:val="00386B6F"/>
    <w:rsid w:val="00387D02"/>
    <w:rsid w:val="00390A50"/>
    <w:rsid w:val="0039173D"/>
    <w:rsid w:val="003923C8"/>
    <w:rsid w:val="00395253"/>
    <w:rsid w:val="003954C5"/>
    <w:rsid w:val="00395596"/>
    <w:rsid w:val="00395FDF"/>
    <w:rsid w:val="003A013F"/>
    <w:rsid w:val="003A0184"/>
    <w:rsid w:val="003A03CC"/>
    <w:rsid w:val="003A064F"/>
    <w:rsid w:val="003A16C8"/>
    <w:rsid w:val="003A2410"/>
    <w:rsid w:val="003A2C84"/>
    <w:rsid w:val="003A3415"/>
    <w:rsid w:val="003A3485"/>
    <w:rsid w:val="003A453D"/>
    <w:rsid w:val="003A5A00"/>
    <w:rsid w:val="003A632F"/>
    <w:rsid w:val="003A6A52"/>
    <w:rsid w:val="003A6C0F"/>
    <w:rsid w:val="003A74A2"/>
    <w:rsid w:val="003B0D10"/>
    <w:rsid w:val="003B0D6B"/>
    <w:rsid w:val="003B0F2D"/>
    <w:rsid w:val="003B109F"/>
    <w:rsid w:val="003B1714"/>
    <w:rsid w:val="003B234C"/>
    <w:rsid w:val="003B23AD"/>
    <w:rsid w:val="003B3A9A"/>
    <w:rsid w:val="003B3F5F"/>
    <w:rsid w:val="003B446A"/>
    <w:rsid w:val="003B5A9D"/>
    <w:rsid w:val="003B61E3"/>
    <w:rsid w:val="003B6267"/>
    <w:rsid w:val="003B63BA"/>
    <w:rsid w:val="003B664E"/>
    <w:rsid w:val="003B68C5"/>
    <w:rsid w:val="003B7308"/>
    <w:rsid w:val="003B7885"/>
    <w:rsid w:val="003B7974"/>
    <w:rsid w:val="003C0563"/>
    <w:rsid w:val="003C0C4E"/>
    <w:rsid w:val="003C154B"/>
    <w:rsid w:val="003C1840"/>
    <w:rsid w:val="003C2517"/>
    <w:rsid w:val="003C2611"/>
    <w:rsid w:val="003C34D0"/>
    <w:rsid w:val="003C386E"/>
    <w:rsid w:val="003C38E1"/>
    <w:rsid w:val="003C3FD4"/>
    <w:rsid w:val="003C43AF"/>
    <w:rsid w:val="003C457D"/>
    <w:rsid w:val="003C467D"/>
    <w:rsid w:val="003C469A"/>
    <w:rsid w:val="003C56B8"/>
    <w:rsid w:val="003C61BA"/>
    <w:rsid w:val="003C64CE"/>
    <w:rsid w:val="003C6BBE"/>
    <w:rsid w:val="003C6E1A"/>
    <w:rsid w:val="003C712C"/>
    <w:rsid w:val="003D1407"/>
    <w:rsid w:val="003D16DE"/>
    <w:rsid w:val="003D1AD4"/>
    <w:rsid w:val="003D2758"/>
    <w:rsid w:val="003D363F"/>
    <w:rsid w:val="003D40F5"/>
    <w:rsid w:val="003D56E1"/>
    <w:rsid w:val="003D63B1"/>
    <w:rsid w:val="003D646D"/>
    <w:rsid w:val="003D76A4"/>
    <w:rsid w:val="003D77CD"/>
    <w:rsid w:val="003D7944"/>
    <w:rsid w:val="003D7BC0"/>
    <w:rsid w:val="003E00E3"/>
    <w:rsid w:val="003E0131"/>
    <w:rsid w:val="003E0C49"/>
    <w:rsid w:val="003E280E"/>
    <w:rsid w:val="003E2D2F"/>
    <w:rsid w:val="003E2EE7"/>
    <w:rsid w:val="003E3324"/>
    <w:rsid w:val="003E4067"/>
    <w:rsid w:val="003E41E9"/>
    <w:rsid w:val="003E531B"/>
    <w:rsid w:val="003E5618"/>
    <w:rsid w:val="003E6ADE"/>
    <w:rsid w:val="003E76B6"/>
    <w:rsid w:val="003E7C0F"/>
    <w:rsid w:val="003E7C2E"/>
    <w:rsid w:val="003F32C6"/>
    <w:rsid w:val="003F3898"/>
    <w:rsid w:val="003F46BC"/>
    <w:rsid w:val="003F4962"/>
    <w:rsid w:val="003F4AC5"/>
    <w:rsid w:val="003F4E50"/>
    <w:rsid w:val="003F548C"/>
    <w:rsid w:val="003F586D"/>
    <w:rsid w:val="003F5A66"/>
    <w:rsid w:val="003F67B4"/>
    <w:rsid w:val="003F6FE1"/>
    <w:rsid w:val="003F7642"/>
    <w:rsid w:val="003F7FED"/>
    <w:rsid w:val="004000CD"/>
    <w:rsid w:val="004004FE"/>
    <w:rsid w:val="004017FE"/>
    <w:rsid w:val="004018C1"/>
    <w:rsid w:val="00402666"/>
    <w:rsid w:val="0040556E"/>
    <w:rsid w:val="00405A42"/>
    <w:rsid w:val="00406356"/>
    <w:rsid w:val="0040654D"/>
    <w:rsid w:val="00406758"/>
    <w:rsid w:val="004067BC"/>
    <w:rsid w:val="00406D73"/>
    <w:rsid w:val="004071DC"/>
    <w:rsid w:val="004075F4"/>
    <w:rsid w:val="004079AA"/>
    <w:rsid w:val="00410EC2"/>
    <w:rsid w:val="0041207B"/>
    <w:rsid w:val="004137D0"/>
    <w:rsid w:val="00413CBA"/>
    <w:rsid w:val="00413F45"/>
    <w:rsid w:val="004143A9"/>
    <w:rsid w:val="0041479D"/>
    <w:rsid w:val="00414AC5"/>
    <w:rsid w:val="0041516B"/>
    <w:rsid w:val="00415592"/>
    <w:rsid w:val="00415F4D"/>
    <w:rsid w:val="0041684D"/>
    <w:rsid w:val="00417835"/>
    <w:rsid w:val="00417C79"/>
    <w:rsid w:val="00420F4B"/>
    <w:rsid w:val="00420FDF"/>
    <w:rsid w:val="00421F2A"/>
    <w:rsid w:val="004233CE"/>
    <w:rsid w:val="00423637"/>
    <w:rsid w:val="004240D1"/>
    <w:rsid w:val="00424257"/>
    <w:rsid w:val="004249CD"/>
    <w:rsid w:val="00424B39"/>
    <w:rsid w:val="00425406"/>
    <w:rsid w:val="0042552C"/>
    <w:rsid w:val="00425B79"/>
    <w:rsid w:val="00426987"/>
    <w:rsid w:val="00426FE7"/>
    <w:rsid w:val="00427A50"/>
    <w:rsid w:val="00427B1D"/>
    <w:rsid w:val="00427D23"/>
    <w:rsid w:val="0043058F"/>
    <w:rsid w:val="0043065A"/>
    <w:rsid w:val="0043177E"/>
    <w:rsid w:val="00432163"/>
    <w:rsid w:val="0043234A"/>
    <w:rsid w:val="00432685"/>
    <w:rsid w:val="004339FF"/>
    <w:rsid w:val="00435A29"/>
    <w:rsid w:val="00436FDF"/>
    <w:rsid w:val="0043711D"/>
    <w:rsid w:val="0043716D"/>
    <w:rsid w:val="00437690"/>
    <w:rsid w:val="00437748"/>
    <w:rsid w:val="00437941"/>
    <w:rsid w:val="004403A1"/>
    <w:rsid w:val="0044085D"/>
    <w:rsid w:val="0044087D"/>
    <w:rsid w:val="00442208"/>
    <w:rsid w:val="004425AF"/>
    <w:rsid w:val="00443C5C"/>
    <w:rsid w:val="00443E2B"/>
    <w:rsid w:val="00444351"/>
    <w:rsid w:val="00444F8C"/>
    <w:rsid w:val="00445DE1"/>
    <w:rsid w:val="00445F85"/>
    <w:rsid w:val="0044660F"/>
    <w:rsid w:val="004466EF"/>
    <w:rsid w:val="00447581"/>
    <w:rsid w:val="00447937"/>
    <w:rsid w:val="00447A31"/>
    <w:rsid w:val="00447C29"/>
    <w:rsid w:val="0045052F"/>
    <w:rsid w:val="00451098"/>
    <w:rsid w:val="004519D3"/>
    <w:rsid w:val="004537B4"/>
    <w:rsid w:val="00453A71"/>
    <w:rsid w:val="00454236"/>
    <w:rsid w:val="0045437A"/>
    <w:rsid w:val="00454A69"/>
    <w:rsid w:val="00456119"/>
    <w:rsid w:val="00456129"/>
    <w:rsid w:val="00457284"/>
    <w:rsid w:val="00457434"/>
    <w:rsid w:val="0045767A"/>
    <w:rsid w:val="00457CE7"/>
    <w:rsid w:val="00460391"/>
    <w:rsid w:val="0046188C"/>
    <w:rsid w:val="00461BED"/>
    <w:rsid w:val="00461EEC"/>
    <w:rsid w:val="00463D19"/>
    <w:rsid w:val="00464968"/>
    <w:rsid w:val="00465AAD"/>
    <w:rsid w:val="004660C1"/>
    <w:rsid w:val="00467CBF"/>
    <w:rsid w:val="00467D4E"/>
    <w:rsid w:val="00470451"/>
    <w:rsid w:val="00470EF2"/>
    <w:rsid w:val="004724B5"/>
    <w:rsid w:val="00472803"/>
    <w:rsid w:val="0047297B"/>
    <w:rsid w:val="00472FB8"/>
    <w:rsid w:val="00472FBD"/>
    <w:rsid w:val="00474031"/>
    <w:rsid w:val="0047449D"/>
    <w:rsid w:val="004745C1"/>
    <w:rsid w:val="00475341"/>
    <w:rsid w:val="0047664A"/>
    <w:rsid w:val="0047679B"/>
    <w:rsid w:val="00477AA0"/>
    <w:rsid w:val="00480AC9"/>
    <w:rsid w:val="00480B46"/>
    <w:rsid w:val="0048163E"/>
    <w:rsid w:val="00481902"/>
    <w:rsid w:val="004823BB"/>
    <w:rsid w:val="00482ED5"/>
    <w:rsid w:val="0048399F"/>
    <w:rsid w:val="00483AB1"/>
    <w:rsid w:val="00484257"/>
    <w:rsid w:val="0048454F"/>
    <w:rsid w:val="0048463D"/>
    <w:rsid w:val="004846EF"/>
    <w:rsid w:val="00484765"/>
    <w:rsid w:val="0048511C"/>
    <w:rsid w:val="004852C5"/>
    <w:rsid w:val="00485E30"/>
    <w:rsid w:val="0048640D"/>
    <w:rsid w:val="00487304"/>
    <w:rsid w:val="00491118"/>
    <w:rsid w:val="0049246F"/>
    <w:rsid w:val="004926A5"/>
    <w:rsid w:val="00492BE2"/>
    <w:rsid w:val="00493222"/>
    <w:rsid w:val="0049377F"/>
    <w:rsid w:val="00496143"/>
    <w:rsid w:val="0049621F"/>
    <w:rsid w:val="00496F18"/>
    <w:rsid w:val="00497036"/>
    <w:rsid w:val="0049703A"/>
    <w:rsid w:val="004A02BD"/>
    <w:rsid w:val="004A0628"/>
    <w:rsid w:val="004A1712"/>
    <w:rsid w:val="004A2B22"/>
    <w:rsid w:val="004A496C"/>
    <w:rsid w:val="004A6621"/>
    <w:rsid w:val="004A6D44"/>
    <w:rsid w:val="004A7507"/>
    <w:rsid w:val="004A7CCA"/>
    <w:rsid w:val="004A7E54"/>
    <w:rsid w:val="004B2624"/>
    <w:rsid w:val="004B2EE2"/>
    <w:rsid w:val="004B68EC"/>
    <w:rsid w:val="004B72B0"/>
    <w:rsid w:val="004C0937"/>
    <w:rsid w:val="004C1E7A"/>
    <w:rsid w:val="004C3545"/>
    <w:rsid w:val="004C3D50"/>
    <w:rsid w:val="004C4EAF"/>
    <w:rsid w:val="004C6461"/>
    <w:rsid w:val="004C68CD"/>
    <w:rsid w:val="004D0EE2"/>
    <w:rsid w:val="004D2AF3"/>
    <w:rsid w:val="004D3C51"/>
    <w:rsid w:val="004D45E3"/>
    <w:rsid w:val="004D510F"/>
    <w:rsid w:val="004D5F18"/>
    <w:rsid w:val="004D5FBC"/>
    <w:rsid w:val="004D61DF"/>
    <w:rsid w:val="004D6BBE"/>
    <w:rsid w:val="004E0860"/>
    <w:rsid w:val="004E0D0E"/>
    <w:rsid w:val="004E1AB9"/>
    <w:rsid w:val="004E2BAA"/>
    <w:rsid w:val="004E35AC"/>
    <w:rsid w:val="004E3ED6"/>
    <w:rsid w:val="004E42E5"/>
    <w:rsid w:val="004E4497"/>
    <w:rsid w:val="004E46DA"/>
    <w:rsid w:val="004E48D3"/>
    <w:rsid w:val="004E4C1E"/>
    <w:rsid w:val="004E58C4"/>
    <w:rsid w:val="004E5AC3"/>
    <w:rsid w:val="004E5B08"/>
    <w:rsid w:val="004E5DC5"/>
    <w:rsid w:val="004E69D1"/>
    <w:rsid w:val="004E6BFC"/>
    <w:rsid w:val="004E6D18"/>
    <w:rsid w:val="004F0B45"/>
    <w:rsid w:val="004F31CC"/>
    <w:rsid w:val="004F32CC"/>
    <w:rsid w:val="004F3C8A"/>
    <w:rsid w:val="004F5967"/>
    <w:rsid w:val="004F62E4"/>
    <w:rsid w:val="004F6705"/>
    <w:rsid w:val="004F6BA5"/>
    <w:rsid w:val="004F754E"/>
    <w:rsid w:val="004F7DE2"/>
    <w:rsid w:val="00500A38"/>
    <w:rsid w:val="00500BEA"/>
    <w:rsid w:val="00501A24"/>
    <w:rsid w:val="00502663"/>
    <w:rsid w:val="0050316A"/>
    <w:rsid w:val="005034B8"/>
    <w:rsid w:val="00503BBE"/>
    <w:rsid w:val="00505908"/>
    <w:rsid w:val="0050607D"/>
    <w:rsid w:val="0050675D"/>
    <w:rsid w:val="00506D2D"/>
    <w:rsid w:val="005070B3"/>
    <w:rsid w:val="00507E5E"/>
    <w:rsid w:val="0051059B"/>
    <w:rsid w:val="00510625"/>
    <w:rsid w:val="00510A21"/>
    <w:rsid w:val="00510DDF"/>
    <w:rsid w:val="00511E32"/>
    <w:rsid w:val="00512626"/>
    <w:rsid w:val="00512CAA"/>
    <w:rsid w:val="00513833"/>
    <w:rsid w:val="00513FBC"/>
    <w:rsid w:val="005146AA"/>
    <w:rsid w:val="00515EAA"/>
    <w:rsid w:val="00516488"/>
    <w:rsid w:val="005204A6"/>
    <w:rsid w:val="005204F1"/>
    <w:rsid w:val="005205CA"/>
    <w:rsid w:val="00520D99"/>
    <w:rsid w:val="0052121D"/>
    <w:rsid w:val="0052135C"/>
    <w:rsid w:val="00522BA1"/>
    <w:rsid w:val="00523182"/>
    <w:rsid w:val="00523EB8"/>
    <w:rsid w:val="00524664"/>
    <w:rsid w:val="00525795"/>
    <w:rsid w:val="00525BDD"/>
    <w:rsid w:val="0052706E"/>
    <w:rsid w:val="005300E6"/>
    <w:rsid w:val="00530895"/>
    <w:rsid w:val="00530AEE"/>
    <w:rsid w:val="00530DFD"/>
    <w:rsid w:val="0053224E"/>
    <w:rsid w:val="00533100"/>
    <w:rsid w:val="00533B09"/>
    <w:rsid w:val="005365C5"/>
    <w:rsid w:val="00536B70"/>
    <w:rsid w:val="00537DCF"/>
    <w:rsid w:val="00540D84"/>
    <w:rsid w:val="00541141"/>
    <w:rsid w:val="00541927"/>
    <w:rsid w:val="00541DB8"/>
    <w:rsid w:val="00541F4D"/>
    <w:rsid w:val="005437F9"/>
    <w:rsid w:val="00543BBB"/>
    <w:rsid w:val="005463DF"/>
    <w:rsid w:val="005467CD"/>
    <w:rsid w:val="00546FBE"/>
    <w:rsid w:val="0054701C"/>
    <w:rsid w:val="005476D7"/>
    <w:rsid w:val="005477F4"/>
    <w:rsid w:val="005479B8"/>
    <w:rsid w:val="00547DE8"/>
    <w:rsid w:val="00547FF4"/>
    <w:rsid w:val="005506A3"/>
    <w:rsid w:val="005509FA"/>
    <w:rsid w:val="0055194A"/>
    <w:rsid w:val="00552210"/>
    <w:rsid w:val="00552A61"/>
    <w:rsid w:val="005531C4"/>
    <w:rsid w:val="0055402E"/>
    <w:rsid w:val="005547CE"/>
    <w:rsid w:val="00555002"/>
    <w:rsid w:val="005553B5"/>
    <w:rsid w:val="00555B25"/>
    <w:rsid w:val="00555EB4"/>
    <w:rsid w:val="0055720F"/>
    <w:rsid w:val="0056011F"/>
    <w:rsid w:val="005601DB"/>
    <w:rsid w:val="00560D63"/>
    <w:rsid w:val="00561109"/>
    <w:rsid w:val="0056187A"/>
    <w:rsid w:val="00562373"/>
    <w:rsid w:val="005633EF"/>
    <w:rsid w:val="00565652"/>
    <w:rsid w:val="00565B2A"/>
    <w:rsid w:val="005660D7"/>
    <w:rsid w:val="00566108"/>
    <w:rsid w:val="00566735"/>
    <w:rsid w:val="00566DFB"/>
    <w:rsid w:val="0056735A"/>
    <w:rsid w:val="00567B29"/>
    <w:rsid w:val="0057011E"/>
    <w:rsid w:val="00570F1A"/>
    <w:rsid w:val="0057127E"/>
    <w:rsid w:val="005716EC"/>
    <w:rsid w:val="00572780"/>
    <w:rsid w:val="005736C1"/>
    <w:rsid w:val="00574956"/>
    <w:rsid w:val="00574C0C"/>
    <w:rsid w:val="00575242"/>
    <w:rsid w:val="005761C5"/>
    <w:rsid w:val="005769B4"/>
    <w:rsid w:val="00580257"/>
    <w:rsid w:val="00580300"/>
    <w:rsid w:val="005814D0"/>
    <w:rsid w:val="00582224"/>
    <w:rsid w:val="00582666"/>
    <w:rsid w:val="00582B1A"/>
    <w:rsid w:val="00583665"/>
    <w:rsid w:val="00583A70"/>
    <w:rsid w:val="00583B11"/>
    <w:rsid w:val="00583DE1"/>
    <w:rsid w:val="00584BC7"/>
    <w:rsid w:val="005874D8"/>
    <w:rsid w:val="00587C7E"/>
    <w:rsid w:val="00590279"/>
    <w:rsid w:val="00590D94"/>
    <w:rsid w:val="00590DF6"/>
    <w:rsid w:val="005916C8"/>
    <w:rsid w:val="0059268C"/>
    <w:rsid w:val="005928DE"/>
    <w:rsid w:val="005931F0"/>
    <w:rsid w:val="00593D6B"/>
    <w:rsid w:val="00594808"/>
    <w:rsid w:val="00594821"/>
    <w:rsid w:val="00594AD0"/>
    <w:rsid w:val="00594B6F"/>
    <w:rsid w:val="00595BD9"/>
    <w:rsid w:val="00595C29"/>
    <w:rsid w:val="005965CA"/>
    <w:rsid w:val="00596986"/>
    <w:rsid w:val="00596B15"/>
    <w:rsid w:val="005A06B3"/>
    <w:rsid w:val="005A0A46"/>
    <w:rsid w:val="005A0EE4"/>
    <w:rsid w:val="005A0FDA"/>
    <w:rsid w:val="005A171F"/>
    <w:rsid w:val="005A1EF4"/>
    <w:rsid w:val="005A22D5"/>
    <w:rsid w:val="005A2DAD"/>
    <w:rsid w:val="005A3C83"/>
    <w:rsid w:val="005A58F5"/>
    <w:rsid w:val="005A59DF"/>
    <w:rsid w:val="005A5A8F"/>
    <w:rsid w:val="005A624C"/>
    <w:rsid w:val="005A723D"/>
    <w:rsid w:val="005B0CB6"/>
    <w:rsid w:val="005B1317"/>
    <w:rsid w:val="005B15B3"/>
    <w:rsid w:val="005B191A"/>
    <w:rsid w:val="005B24D6"/>
    <w:rsid w:val="005B2802"/>
    <w:rsid w:val="005B2C50"/>
    <w:rsid w:val="005B459D"/>
    <w:rsid w:val="005B4FE3"/>
    <w:rsid w:val="005B5257"/>
    <w:rsid w:val="005B57CC"/>
    <w:rsid w:val="005B5FC3"/>
    <w:rsid w:val="005B77DB"/>
    <w:rsid w:val="005B7D5D"/>
    <w:rsid w:val="005C1384"/>
    <w:rsid w:val="005C164E"/>
    <w:rsid w:val="005C3267"/>
    <w:rsid w:val="005C374F"/>
    <w:rsid w:val="005C5259"/>
    <w:rsid w:val="005C715A"/>
    <w:rsid w:val="005C7EF1"/>
    <w:rsid w:val="005D01A0"/>
    <w:rsid w:val="005D023D"/>
    <w:rsid w:val="005D07EA"/>
    <w:rsid w:val="005D1259"/>
    <w:rsid w:val="005D1841"/>
    <w:rsid w:val="005D3161"/>
    <w:rsid w:val="005D41DF"/>
    <w:rsid w:val="005D5B25"/>
    <w:rsid w:val="005D5B88"/>
    <w:rsid w:val="005D5C59"/>
    <w:rsid w:val="005D77E1"/>
    <w:rsid w:val="005D7911"/>
    <w:rsid w:val="005E07EC"/>
    <w:rsid w:val="005E1F60"/>
    <w:rsid w:val="005E220E"/>
    <w:rsid w:val="005E2240"/>
    <w:rsid w:val="005E2D0D"/>
    <w:rsid w:val="005E3740"/>
    <w:rsid w:val="005E3B16"/>
    <w:rsid w:val="005E417A"/>
    <w:rsid w:val="005E491D"/>
    <w:rsid w:val="005E5052"/>
    <w:rsid w:val="005E529A"/>
    <w:rsid w:val="005E661B"/>
    <w:rsid w:val="005E67E3"/>
    <w:rsid w:val="005E78BE"/>
    <w:rsid w:val="005F1321"/>
    <w:rsid w:val="005F14A9"/>
    <w:rsid w:val="005F2A0A"/>
    <w:rsid w:val="005F2EF4"/>
    <w:rsid w:val="005F37A1"/>
    <w:rsid w:val="005F4000"/>
    <w:rsid w:val="005F436C"/>
    <w:rsid w:val="005F453A"/>
    <w:rsid w:val="005F4705"/>
    <w:rsid w:val="006002BF"/>
    <w:rsid w:val="0060046B"/>
    <w:rsid w:val="00600D78"/>
    <w:rsid w:val="00600EE0"/>
    <w:rsid w:val="0060189D"/>
    <w:rsid w:val="00601A3F"/>
    <w:rsid w:val="00603A04"/>
    <w:rsid w:val="00604B05"/>
    <w:rsid w:val="00605860"/>
    <w:rsid w:val="0060683A"/>
    <w:rsid w:val="006074F7"/>
    <w:rsid w:val="00610637"/>
    <w:rsid w:val="0061147F"/>
    <w:rsid w:val="006125AC"/>
    <w:rsid w:val="00613557"/>
    <w:rsid w:val="00613A94"/>
    <w:rsid w:val="0061450B"/>
    <w:rsid w:val="00614D8E"/>
    <w:rsid w:val="0061553A"/>
    <w:rsid w:val="0061656C"/>
    <w:rsid w:val="00616A7E"/>
    <w:rsid w:val="00616F15"/>
    <w:rsid w:val="0061779F"/>
    <w:rsid w:val="00617DA9"/>
    <w:rsid w:val="00620434"/>
    <w:rsid w:val="00620CD5"/>
    <w:rsid w:val="00620D20"/>
    <w:rsid w:val="0062103D"/>
    <w:rsid w:val="006218A1"/>
    <w:rsid w:val="00621942"/>
    <w:rsid w:val="00621DD3"/>
    <w:rsid w:val="00622984"/>
    <w:rsid w:val="00622C1C"/>
    <w:rsid w:val="00622EE4"/>
    <w:rsid w:val="006243BB"/>
    <w:rsid w:val="0062460D"/>
    <w:rsid w:val="00625BEA"/>
    <w:rsid w:val="00625C5D"/>
    <w:rsid w:val="00626C38"/>
    <w:rsid w:val="00627A11"/>
    <w:rsid w:val="00627B83"/>
    <w:rsid w:val="00627FF1"/>
    <w:rsid w:val="00630503"/>
    <w:rsid w:val="00630C80"/>
    <w:rsid w:val="0063102F"/>
    <w:rsid w:val="00632A0D"/>
    <w:rsid w:val="00632AAF"/>
    <w:rsid w:val="00632F94"/>
    <w:rsid w:val="00633C54"/>
    <w:rsid w:val="006346BA"/>
    <w:rsid w:val="0063485D"/>
    <w:rsid w:val="00634B02"/>
    <w:rsid w:val="00635296"/>
    <w:rsid w:val="006364C6"/>
    <w:rsid w:val="00636E31"/>
    <w:rsid w:val="00637125"/>
    <w:rsid w:val="00637751"/>
    <w:rsid w:val="00637E54"/>
    <w:rsid w:val="00637F21"/>
    <w:rsid w:val="00640271"/>
    <w:rsid w:val="00640496"/>
    <w:rsid w:val="00640B36"/>
    <w:rsid w:val="00641D0D"/>
    <w:rsid w:val="0064227B"/>
    <w:rsid w:val="006422CF"/>
    <w:rsid w:val="006429CE"/>
    <w:rsid w:val="00642A6F"/>
    <w:rsid w:val="00642F19"/>
    <w:rsid w:val="0064311F"/>
    <w:rsid w:val="006451F6"/>
    <w:rsid w:val="00645A7B"/>
    <w:rsid w:val="0064600F"/>
    <w:rsid w:val="006466CE"/>
    <w:rsid w:val="006467E3"/>
    <w:rsid w:val="006467E9"/>
    <w:rsid w:val="00647142"/>
    <w:rsid w:val="006473CF"/>
    <w:rsid w:val="0064762E"/>
    <w:rsid w:val="0065070D"/>
    <w:rsid w:val="00651A1A"/>
    <w:rsid w:val="006524B2"/>
    <w:rsid w:val="00652DE7"/>
    <w:rsid w:val="00652EA3"/>
    <w:rsid w:val="00653C42"/>
    <w:rsid w:val="00653F5C"/>
    <w:rsid w:val="006543FD"/>
    <w:rsid w:val="00655777"/>
    <w:rsid w:val="00656160"/>
    <w:rsid w:val="006564B1"/>
    <w:rsid w:val="006579E9"/>
    <w:rsid w:val="00657AE4"/>
    <w:rsid w:val="00657D76"/>
    <w:rsid w:val="006610B3"/>
    <w:rsid w:val="00661588"/>
    <w:rsid w:val="0066179F"/>
    <w:rsid w:val="0066273B"/>
    <w:rsid w:val="00663322"/>
    <w:rsid w:val="006637C5"/>
    <w:rsid w:val="00663EE7"/>
    <w:rsid w:val="00664256"/>
    <w:rsid w:val="006643BD"/>
    <w:rsid w:val="0066552E"/>
    <w:rsid w:val="00665997"/>
    <w:rsid w:val="006659FC"/>
    <w:rsid w:val="0066645F"/>
    <w:rsid w:val="00667656"/>
    <w:rsid w:val="0066791A"/>
    <w:rsid w:val="00667D95"/>
    <w:rsid w:val="00670864"/>
    <w:rsid w:val="00672E60"/>
    <w:rsid w:val="00673920"/>
    <w:rsid w:val="006763AC"/>
    <w:rsid w:val="006765D2"/>
    <w:rsid w:val="0067669B"/>
    <w:rsid w:val="006776D7"/>
    <w:rsid w:val="00677FA5"/>
    <w:rsid w:val="00680B8D"/>
    <w:rsid w:val="0068111D"/>
    <w:rsid w:val="00681456"/>
    <w:rsid w:val="006826BF"/>
    <w:rsid w:val="00682EC5"/>
    <w:rsid w:val="00683342"/>
    <w:rsid w:val="00683417"/>
    <w:rsid w:val="00683A79"/>
    <w:rsid w:val="00683B0D"/>
    <w:rsid w:val="00683FA3"/>
    <w:rsid w:val="006849CD"/>
    <w:rsid w:val="006850E4"/>
    <w:rsid w:val="00685935"/>
    <w:rsid w:val="00685FEB"/>
    <w:rsid w:val="00690957"/>
    <w:rsid w:val="006958E3"/>
    <w:rsid w:val="00695D2A"/>
    <w:rsid w:val="00697729"/>
    <w:rsid w:val="00697F7C"/>
    <w:rsid w:val="006A0A7C"/>
    <w:rsid w:val="006A11F0"/>
    <w:rsid w:val="006A1BF1"/>
    <w:rsid w:val="006A2058"/>
    <w:rsid w:val="006A2721"/>
    <w:rsid w:val="006A32B3"/>
    <w:rsid w:val="006A3D45"/>
    <w:rsid w:val="006A3E74"/>
    <w:rsid w:val="006A4384"/>
    <w:rsid w:val="006A5293"/>
    <w:rsid w:val="006A52C9"/>
    <w:rsid w:val="006A5F03"/>
    <w:rsid w:val="006A6A19"/>
    <w:rsid w:val="006A77EF"/>
    <w:rsid w:val="006A7DE5"/>
    <w:rsid w:val="006B00BE"/>
    <w:rsid w:val="006B047F"/>
    <w:rsid w:val="006B1590"/>
    <w:rsid w:val="006B25F6"/>
    <w:rsid w:val="006B3018"/>
    <w:rsid w:val="006B33E4"/>
    <w:rsid w:val="006B358E"/>
    <w:rsid w:val="006B3635"/>
    <w:rsid w:val="006B37F1"/>
    <w:rsid w:val="006B3A9B"/>
    <w:rsid w:val="006B439C"/>
    <w:rsid w:val="006B4673"/>
    <w:rsid w:val="006B469E"/>
    <w:rsid w:val="006B5EBB"/>
    <w:rsid w:val="006B6FD6"/>
    <w:rsid w:val="006C0BCE"/>
    <w:rsid w:val="006C0ED8"/>
    <w:rsid w:val="006C1156"/>
    <w:rsid w:val="006C1793"/>
    <w:rsid w:val="006C1EFE"/>
    <w:rsid w:val="006C2DF0"/>
    <w:rsid w:val="006C41F0"/>
    <w:rsid w:val="006C4B1B"/>
    <w:rsid w:val="006C549C"/>
    <w:rsid w:val="006C556C"/>
    <w:rsid w:val="006C6694"/>
    <w:rsid w:val="006C6E72"/>
    <w:rsid w:val="006C7F4E"/>
    <w:rsid w:val="006D0814"/>
    <w:rsid w:val="006D0DA2"/>
    <w:rsid w:val="006D1626"/>
    <w:rsid w:val="006D1AE4"/>
    <w:rsid w:val="006D30B0"/>
    <w:rsid w:val="006D3D70"/>
    <w:rsid w:val="006D4D3F"/>
    <w:rsid w:val="006D52BA"/>
    <w:rsid w:val="006D56C9"/>
    <w:rsid w:val="006D6604"/>
    <w:rsid w:val="006D74B4"/>
    <w:rsid w:val="006D77C5"/>
    <w:rsid w:val="006D7827"/>
    <w:rsid w:val="006D78DF"/>
    <w:rsid w:val="006E0765"/>
    <w:rsid w:val="006E0C2E"/>
    <w:rsid w:val="006E169D"/>
    <w:rsid w:val="006E1940"/>
    <w:rsid w:val="006E1C3F"/>
    <w:rsid w:val="006E2111"/>
    <w:rsid w:val="006E255D"/>
    <w:rsid w:val="006E37B2"/>
    <w:rsid w:val="006E4BCA"/>
    <w:rsid w:val="006E4EE3"/>
    <w:rsid w:val="006E5BDF"/>
    <w:rsid w:val="006E5E01"/>
    <w:rsid w:val="006E770A"/>
    <w:rsid w:val="006E7B4B"/>
    <w:rsid w:val="006F0288"/>
    <w:rsid w:val="006F1D33"/>
    <w:rsid w:val="006F1E3F"/>
    <w:rsid w:val="006F2018"/>
    <w:rsid w:val="006F2244"/>
    <w:rsid w:val="006F273D"/>
    <w:rsid w:val="006F2D7C"/>
    <w:rsid w:val="006F30B4"/>
    <w:rsid w:val="006F320F"/>
    <w:rsid w:val="006F3ED9"/>
    <w:rsid w:val="006F405B"/>
    <w:rsid w:val="006F4254"/>
    <w:rsid w:val="006F4F3B"/>
    <w:rsid w:val="006F580A"/>
    <w:rsid w:val="006F63CF"/>
    <w:rsid w:val="006F6DE3"/>
    <w:rsid w:val="006F728C"/>
    <w:rsid w:val="006F7FB6"/>
    <w:rsid w:val="00700667"/>
    <w:rsid w:val="00701745"/>
    <w:rsid w:val="00701BA0"/>
    <w:rsid w:val="007021B0"/>
    <w:rsid w:val="0070491F"/>
    <w:rsid w:val="007053D9"/>
    <w:rsid w:val="00705A38"/>
    <w:rsid w:val="0070636E"/>
    <w:rsid w:val="007068D4"/>
    <w:rsid w:val="00707A19"/>
    <w:rsid w:val="00712AA6"/>
    <w:rsid w:val="0071343D"/>
    <w:rsid w:val="00714C31"/>
    <w:rsid w:val="007156EB"/>
    <w:rsid w:val="00715E19"/>
    <w:rsid w:val="00716416"/>
    <w:rsid w:val="00717B5E"/>
    <w:rsid w:val="00717EDB"/>
    <w:rsid w:val="0072043A"/>
    <w:rsid w:val="00720E6A"/>
    <w:rsid w:val="007210DB"/>
    <w:rsid w:val="00722462"/>
    <w:rsid w:val="00722657"/>
    <w:rsid w:val="00722A53"/>
    <w:rsid w:val="007234F7"/>
    <w:rsid w:val="0072385A"/>
    <w:rsid w:val="007245FD"/>
    <w:rsid w:val="00724645"/>
    <w:rsid w:val="00724C5A"/>
    <w:rsid w:val="00726769"/>
    <w:rsid w:val="00726B3F"/>
    <w:rsid w:val="0072717C"/>
    <w:rsid w:val="00727292"/>
    <w:rsid w:val="00727A0E"/>
    <w:rsid w:val="00727EDF"/>
    <w:rsid w:val="00727FB1"/>
    <w:rsid w:val="007300EB"/>
    <w:rsid w:val="007304AB"/>
    <w:rsid w:val="00730F3A"/>
    <w:rsid w:val="007310A1"/>
    <w:rsid w:val="00731F5F"/>
    <w:rsid w:val="00732628"/>
    <w:rsid w:val="0073295C"/>
    <w:rsid w:val="00734D71"/>
    <w:rsid w:val="007356BB"/>
    <w:rsid w:val="00736A2E"/>
    <w:rsid w:val="00737191"/>
    <w:rsid w:val="0074021A"/>
    <w:rsid w:val="007406C5"/>
    <w:rsid w:val="00740799"/>
    <w:rsid w:val="007409EE"/>
    <w:rsid w:val="00742065"/>
    <w:rsid w:val="007428A5"/>
    <w:rsid w:val="00742E83"/>
    <w:rsid w:val="007432FC"/>
    <w:rsid w:val="00744031"/>
    <w:rsid w:val="0074665F"/>
    <w:rsid w:val="00746B81"/>
    <w:rsid w:val="00747B73"/>
    <w:rsid w:val="00747FA8"/>
    <w:rsid w:val="00751C60"/>
    <w:rsid w:val="007523A8"/>
    <w:rsid w:val="00752C2F"/>
    <w:rsid w:val="00753427"/>
    <w:rsid w:val="007539B9"/>
    <w:rsid w:val="00753C66"/>
    <w:rsid w:val="0075421C"/>
    <w:rsid w:val="00754816"/>
    <w:rsid w:val="007557A7"/>
    <w:rsid w:val="007562CA"/>
    <w:rsid w:val="00756A83"/>
    <w:rsid w:val="007579A8"/>
    <w:rsid w:val="00757ABD"/>
    <w:rsid w:val="00757D46"/>
    <w:rsid w:val="00760325"/>
    <w:rsid w:val="007618D9"/>
    <w:rsid w:val="00761F27"/>
    <w:rsid w:val="007620BE"/>
    <w:rsid w:val="00762245"/>
    <w:rsid w:val="00762867"/>
    <w:rsid w:val="007628AB"/>
    <w:rsid w:val="007628B1"/>
    <w:rsid w:val="00762E5A"/>
    <w:rsid w:val="007633E7"/>
    <w:rsid w:val="00763D30"/>
    <w:rsid w:val="00763E95"/>
    <w:rsid w:val="007652BC"/>
    <w:rsid w:val="00765632"/>
    <w:rsid w:val="00765D80"/>
    <w:rsid w:val="0076634E"/>
    <w:rsid w:val="0076648F"/>
    <w:rsid w:val="00766621"/>
    <w:rsid w:val="0076716F"/>
    <w:rsid w:val="00767CA8"/>
    <w:rsid w:val="007700E0"/>
    <w:rsid w:val="00770D52"/>
    <w:rsid w:val="00772656"/>
    <w:rsid w:val="007732E4"/>
    <w:rsid w:val="00774D9C"/>
    <w:rsid w:val="007756DE"/>
    <w:rsid w:val="007757CE"/>
    <w:rsid w:val="00775BD0"/>
    <w:rsid w:val="00775D00"/>
    <w:rsid w:val="007770B3"/>
    <w:rsid w:val="007773F0"/>
    <w:rsid w:val="00777A6A"/>
    <w:rsid w:val="00780840"/>
    <w:rsid w:val="00780861"/>
    <w:rsid w:val="0078099F"/>
    <w:rsid w:val="00781D6B"/>
    <w:rsid w:val="00782166"/>
    <w:rsid w:val="007831EA"/>
    <w:rsid w:val="00785196"/>
    <w:rsid w:val="007853C1"/>
    <w:rsid w:val="00785827"/>
    <w:rsid w:val="00785D11"/>
    <w:rsid w:val="00786FC4"/>
    <w:rsid w:val="007871C3"/>
    <w:rsid w:val="0078736C"/>
    <w:rsid w:val="0079093F"/>
    <w:rsid w:val="00790ABD"/>
    <w:rsid w:val="00790EF1"/>
    <w:rsid w:val="007913EE"/>
    <w:rsid w:val="00791592"/>
    <w:rsid w:val="00792E26"/>
    <w:rsid w:val="007930BD"/>
    <w:rsid w:val="00794EA4"/>
    <w:rsid w:val="007950B3"/>
    <w:rsid w:val="007954D9"/>
    <w:rsid w:val="0079584F"/>
    <w:rsid w:val="0079602A"/>
    <w:rsid w:val="00796D58"/>
    <w:rsid w:val="007976CE"/>
    <w:rsid w:val="00797872"/>
    <w:rsid w:val="00797CB6"/>
    <w:rsid w:val="00797D0F"/>
    <w:rsid w:val="007A0D40"/>
    <w:rsid w:val="007A1A13"/>
    <w:rsid w:val="007A2438"/>
    <w:rsid w:val="007A4970"/>
    <w:rsid w:val="007A7724"/>
    <w:rsid w:val="007A7D6F"/>
    <w:rsid w:val="007B0319"/>
    <w:rsid w:val="007B0E70"/>
    <w:rsid w:val="007B0EC1"/>
    <w:rsid w:val="007B1084"/>
    <w:rsid w:val="007B1435"/>
    <w:rsid w:val="007B14C5"/>
    <w:rsid w:val="007B2050"/>
    <w:rsid w:val="007B3984"/>
    <w:rsid w:val="007B4A5E"/>
    <w:rsid w:val="007B64D0"/>
    <w:rsid w:val="007B6932"/>
    <w:rsid w:val="007B7AEC"/>
    <w:rsid w:val="007C09D1"/>
    <w:rsid w:val="007C09E4"/>
    <w:rsid w:val="007C0C19"/>
    <w:rsid w:val="007C179B"/>
    <w:rsid w:val="007C326C"/>
    <w:rsid w:val="007C3CA1"/>
    <w:rsid w:val="007C410C"/>
    <w:rsid w:val="007C481E"/>
    <w:rsid w:val="007C572C"/>
    <w:rsid w:val="007C5A30"/>
    <w:rsid w:val="007C7297"/>
    <w:rsid w:val="007C73B0"/>
    <w:rsid w:val="007C799E"/>
    <w:rsid w:val="007C7C8C"/>
    <w:rsid w:val="007D004D"/>
    <w:rsid w:val="007D048B"/>
    <w:rsid w:val="007D068B"/>
    <w:rsid w:val="007D0AE3"/>
    <w:rsid w:val="007D12F8"/>
    <w:rsid w:val="007D252D"/>
    <w:rsid w:val="007D277D"/>
    <w:rsid w:val="007D2A7A"/>
    <w:rsid w:val="007D38AC"/>
    <w:rsid w:val="007D3DDD"/>
    <w:rsid w:val="007D4083"/>
    <w:rsid w:val="007D4C3C"/>
    <w:rsid w:val="007D5312"/>
    <w:rsid w:val="007D56D1"/>
    <w:rsid w:val="007D64E6"/>
    <w:rsid w:val="007D6538"/>
    <w:rsid w:val="007D76D2"/>
    <w:rsid w:val="007E04FD"/>
    <w:rsid w:val="007E13AF"/>
    <w:rsid w:val="007E16E5"/>
    <w:rsid w:val="007E1734"/>
    <w:rsid w:val="007E1879"/>
    <w:rsid w:val="007E1C8E"/>
    <w:rsid w:val="007E1D6E"/>
    <w:rsid w:val="007E20D7"/>
    <w:rsid w:val="007E3B9E"/>
    <w:rsid w:val="007E491D"/>
    <w:rsid w:val="007E49B5"/>
    <w:rsid w:val="007E5117"/>
    <w:rsid w:val="007E6016"/>
    <w:rsid w:val="007E6BF5"/>
    <w:rsid w:val="007E7C23"/>
    <w:rsid w:val="007F0E46"/>
    <w:rsid w:val="007F3F15"/>
    <w:rsid w:val="007F545E"/>
    <w:rsid w:val="007F6A42"/>
    <w:rsid w:val="007F6FE3"/>
    <w:rsid w:val="008006D3"/>
    <w:rsid w:val="00800E7A"/>
    <w:rsid w:val="00802460"/>
    <w:rsid w:val="00802C1D"/>
    <w:rsid w:val="00802FB0"/>
    <w:rsid w:val="008041FB"/>
    <w:rsid w:val="00807A43"/>
    <w:rsid w:val="00807AE3"/>
    <w:rsid w:val="00807EC5"/>
    <w:rsid w:val="008100C4"/>
    <w:rsid w:val="00810262"/>
    <w:rsid w:val="00811E08"/>
    <w:rsid w:val="008120A7"/>
    <w:rsid w:val="00812A4B"/>
    <w:rsid w:val="00813166"/>
    <w:rsid w:val="0081398C"/>
    <w:rsid w:val="008144CC"/>
    <w:rsid w:val="0081492D"/>
    <w:rsid w:val="0081496F"/>
    <w:rsid w:val="008161C2"/>
    <w:rsid w:val="00816788"/>
    <w:rsid w:val="00817C91"/>
    <w:rsid w:val="00817F2B"/>
    <w:rsid w:val="00817FD9"/>
    <w:rsid w:val="008203B2"/>
    <w:rsid w:val="008204B0"/>
    <w:rsid w:val="008206BA"/>
    <w:rsid w:val="00820B9B"/>
    <w:rsid w:val="0082124B"/>
    <w:rsid w:val="008229F5"/>
    <w:rsid w:val="008234E2"/>
    <w:rsid w:val="008239B9"/>
    <w:rsid w:val="00824088"/>
    <w:rsid w:val="00824360"/>
    <w:rsid w:val="00825B37"/>
    <w:rsid w:val="00826350"/>
    <w:rsid w:val="00826A18"/>
    <w:rsid w:val="00826C11"/>
    <w:rsid w:val="008272CA"/>
    <w:rsid w:val="00827548"/>
    <w:rsid w:val="00827912"/>
    <w:rsid w:val="00827AAB"/>
    <w:rsid w:val="00827C40"/>
    <w:rsid w:val="00830676"/>
    <w:rsid w:val="00830D0E"/>
    <w:rsid w:val="008313A7"/>
    <w:rsid w:val="0083153B"/>
    <w:rsid w:val="008318CC"/>
    <w:rsid w:val="00831B36"/>
    <w:rsid w:val="00831E86"/>
    <w:rsid w:val="00832053"/>
    <w:rsid w:val="00832224"/>
    <w:rsid w:val="0083347D"/>
    <w:rsid w:val="00833563"/>
    <w:rsid w:val="00833B11"/>
    <w:rsid w:val="00834432"/>
    <w:rsid w:val="00835344"/>
    <w:rsid w:val="00835479"/>
    <w:rsid w:val="0083683B"/>
    <w:rsid w:val="008408D4"/>
    <w:rsid w:val="00841809"/>
    <w:rsid w:val="00841F41"/>
    <w:rsid w:val="008424BA"/>
    <w:rsid w:val="00842715"/>
    <w:rsid w:val="00843CD1"/>
    <w:rsid w:val="00844324"/>
    <w:rsid w:val="0084452B"/>
    <w:rsid w:val="008445E2"/>
    <w:rsid w:val="00844C46"/>
    <w:rsid w:val="0084502D"/>
    <w:rsid w:val="0084569D"/>
    <w:rsid w:val="00845A83"/>
    <w:rsid w:val="008461B1"/>
    <w:rsid w:val="00846983"/>
    <w:rsid w:val="00847349"/>
    <w:rsid w:val="008515AC"/>
    <w:rsid w:val="00851A72"/>
    <w:rsid w:val="0085258A"/>
    <w:rsid w:val="008525DD"/>
    <w:rsid w:val="00852B9C"/>
    <w:rsid w:val="00852C0B"/>
    <w:rsid w:val="008536D6"/>
    <w:rsid w:val="00853EA1"/>
    <w:rsid w:val="0085548C"/>
    <w:rsid w:val="00855627"/>
    <w:rsid w:val="00856660"/>
    <w:rsid w:val="00856E81"/>
    <w:rsid w:val="00856F51"/>
    <w:rsid w:val="008605C6"/>
    <w:rsid w:val="00860D69"/>
    <w:rsid w:val="00860EF3"/>
    <w:rsid w:val="00861373"/>
    <w:rsid w:val="0086246C"/>
    <w:rsid w:val="00863FF1"/>
    <w:rsid w:val="0086462E"/>
    <w:rsid w:val="00864D5D"/>
    <w:rsid w:val="00865A11"/>
    <w:rsid w:val="00866CF5"/>
    <w:rsid w:val="008670AE"/>
    <w:rsid w:val="008719F3"/>
    <w:rsid w:val="008739DA"/>
    <w:rsid w:val="00874ECC"/>
    <w:rsid w:val="00875B4B"/>
    <w:rsid w:val="00875C8F"/>
    <w:rsid w:val="0087642B"/>
    <w:rsid w:val="00876A38"/>
    <w:rsid w:val="00876E9E"/>
    <w:rsid w:val="0088008B"/>
    <w:rsid w:val="008803DF"/>
    <w:rsid w:val="00881EF8"/>
    <w:rsid w:val="00882FC6"/>
    <w:rsid w:val="00883019"/>
    <w:rsid w:val="0088380F"/>
    <w:rsid w:val="008841C5"/>
    <w:rsid w:val="00884520"/>
    <w:rsid w:val="008849F5"/>
    <w:rsid w:val="00884D29"/>
    <w:rsid w:val="00884E21"/>
    <w:rsid w:val="00884F36"/>
    <w:rsid w:val="0088544B"/>
    <w:rsid w:val="00885A65"/>
    <w:rsid w:val="00886012"/>
    <w:rsid w:val="0088609A"/>
    <w:rsid w:val="00886834"/>
    <w:rsid w:val="008875A9"/>
    <w:rsid w:val="00887B5A"/>
    <w:rsid w:val="00887FB8"/>
    <w:rsid w:val="008908A4"/>
    <w:rsid w:val="00891B31"/>
    <w:rsid w:val="00892A29"/>
    <w:rsid w:val="008936F2"/>
    <w:rsid w:val="0089474B"/>
    <w:rsid w:val="00894B34"/>
    <w:rsid w:val="00895F90"/>
    <w:rsid w:val="00896476"/>
    <w:rsid w:val="00896561"/>
    <w:rsid w:val="0089787F"/>
    <w:rsid w:val="00897F01"/>
    <w:rsid w:val="008A04D8"/>
    <w:rsid w:val="008A0D52"/>
    <w:rsid w:val="008A125F"/>
    <w:rsid w:val="008A183D"/>
    <w:rsid w:val="008A2B13"/>
    <w:rsid w:val="008A2B25"/>
    <w:rsid w:val="008A46F2"/>
    <w:rsid w:val="008A59A8"/>
    <w:rsid w:val="008A628F"/>
    <w:rsid w:val="008A765A"/>
    <w:rsid w:val="008A7D55"/>
    <w:rsid w:val="008A7DD3"/>
    <w:rsid w:val="008B0951"/>
    <w:rsid w:val="008B1CFC"/>
    <w:rsid w:val="008B1D1C"/>
    <w:rsid w:val="008B2161"/>
    <w:rsid w:val="008B29BC"/>
    <w:rsid w:val="008B36CA"/>
    <w:rsid w:val="008B518E"/>
    <w:rsid w:val="008B5FDE"/>
    <w:rsid w:val="008B6948"/>
    <w:rsid w:val="008B7169"/>
    <w:rsid w:val="008B769B"/>
    <w:rsid w:val="008B7723"/>
    <w:rsid w:val="008B7A45"/>
    <w:rsid w:val="008B7A5F"/>
    <w:rsid w:val="008B7B12"/>
    <w:rsid w:val="008B7CAC"/>
    <w:rsid w:val="008C02C8"/>
    <w:rsid w:val="008C11DB"/>
    <w:rsid w:val="008C16DA"/>
    <w:rsid w:val="008C189F"/>
    <w:rsid w:val="008C1C2A"/>
    <w:rsid w:val="008C1F65"/>
    <w:rsid w:val="008C20D4"/>
    <w:rsid w:val="008C2B4C"/>
    <w:rsid w:val="008C2B62"/>
    <w:rsid w:val="008C2FD1"/>
    <w:rsid w:val="008C3134"/>
    <w:rsid w:val="008C3304"/>
    <w:rsid w:val="008C3AB3"/>
    <w:rsid w:val="008C4D4B"/>
    <w:rsid w:val="008C505B"/>
    <w:rsid w:val="008C5662"/>
    <w:rsid w:val="008C6AEC"/>
    <w:rsid w:val="008C70F5"/>
    <w:rsid w:val="008C73AB"/>
    <w:rsid w:val="008D0510"/>
    <w:rsid w:val="008D11D8"/>
    <w:rsid w:val="008D15EE"/>
    <w:rsid w:val="008D1C7E"/>
    <w:rsid w:val="008D1ED5"/>
    <w:rsid w:val="008D200C"/>
    <w:rsid w:val="008D21EF"/>
    <w:rsid w:val="008D3375"/>
    <w:rsid w:val="008D4787"/>
    <w:rsid w:val="008D4C0D"/>
    <w:rsid w:val="008D4D75"/>
    <w:rsid w:val="008D52C4"/>
    <w:rsid w:val="008D601C"/>
    <w:rsid w:val="008D6199"/>
    <w:rsid w:val="008D6610"/>
    <w:rsid w:val="008D6849"/>
    <w:rsid w:val="008D69B9"/>
    <w:rsid w:val="008D76A7"/>
    <w:rsid w:val="008D778A"/>
    <w:rsid w:val="008E04A1"/>
    <w:rsid w:val="008E0B49"/>
    <w:rsid w:val="008E132D"/>
    <w:rsid w:val="008E1C78"/>
    <w:rsid w:val="008E1F2B"/>
    <w:rsid w:val="008E2841"/>
    <w:rsid w:val="008E2AA9"/>
    <w:rsid w:val="008E3042"/>
    <w:rsid w:val="008E4D87"/>
    <w:rsid w:val="008E618E"/>
    <w:rsid w:val="008E6E28"/>
    <w:rsid w:val="008E70C9"/>
    <w:rsid w:val="008E742E"/>
    <w:rsid w:val="008F1963"/>
    <w:rsid w:val="008F29DB"/>
    <w:rsid w:val="008F5386"/>
    <w:rsid w:val="008F6115"/>
    <w:rsid w:val="008F73F9"/>
    <w:rsid w:val="008F7ABF"/>
    <w:rsid w:val="008F7C5E"/>
    <w:rsid w:val="00900120"/>
    <w:rsid w:val="00901630"/>
    <w:rsid w:val="00901A53"/>
    <w:rsid w:val="00902A15"/>
    <w:rsid w:val="0090333B"/>
    <w:rsid w:val="009033AC"/>
    <w:rsid w:val="009035CB"/>
    <w:rsid w:val="00905125"/>
    <w:rsid w:val="009061FC"/>
    <w:rsid w:val="00906931"/>
    <w:rsid w:val="0090773B"/>
    <w:rsid w:val="00907AB1"/>
    <w:rsid w:val="009100A2"/>
    <w:rsid w:val="009101B4"/>
    <w:rsid w:val="00911421"/>
    <w:rsid w:val="00911A26"/>
    <w:rsid w:val="00911A5C"/>
    <w:rsid w:val="00911E92"/>
    <w:rsid w:val="00912990"/>
    <w:rsid w:val="0091495D"/>
    <w:rsid w:val="009149DA"/>
    <w:rsid w:val="009153BB"/>
    <w:rsid w:val="0091581B"/>
    <w:rsid w:val="00916618"/>
    <w:rsid w:val="00917BFD"/>
    <w:rsid w:val="00920BF8"/>
    <w:rsid w:val="00920F8F"/>
    <w:rsid w:val="009215E6"/>
    <w:rsid w:val="00921C13"/>
    <w:rsid w:val="00921E46"/>
    <w:rsid w:val="00922289"/>
    <w:rsid w:val="009240CB"/>
    <w:rsid w:val="00925104"/>
    <w:rsid w:val="00925511"/>
    <w:rsid w:val="009255EE"/>
    <w:rsid w:val="009268DD"/>
    <w:rsid w:val="0093104E"/>
    <w:rsid w:val="00932B9E"/>
    <w:rsid w:val="00932E7B"/>
    <w:rsid w:val="00933947"/>
    <w:rsid w:val="009351B2"/>
    <w:rsid w:val="00935576"/>
    <w:rsid w:val="009357D1"/>
    <w:rsid w:val="00935EA9"/>
    <w:rsid w:val="00935EDA"/>
    <w:rsid w:val="0093658E"/>
    <w:rsid w:val="009367B0"/>
    <w:rsid w:val="00936FBF"/>
    <w:rsid w:val="0094070E"/>
    <w:rsid w:val="009408D3"/>
    <w:rsid w:val="00940D9C"/>
    <w:rsid w:val="00941457"/>
    <w:rsid w:val="009421DE"/>
    <w:rsid w:val="00942280"/>
    <w:rsid w:val="00942565"/>
    <w:rsid w:val="0094277B"/>
    <w:rsid w:val="00942832"/>
    <w:rsid w:val="00942AA0"/>
    <w:rsid w:val="00942BF2"/>
    <w:rsid w:val="0094327C"/>
    <w:rsid w:val="00943FC9"/>
    <w:rsid w:val="00945841"/>
    <w:rsid w:val="00945EEE"/>
    <w:rsid w:val="00947938"/>
    <w:rsid w:val="00947FFA"/>
    <w:rsid w:val="009506C3"/>
    <w:rsid w:val="00950C6E"/>
    <w:rsid w:val="0095164A"/>
    <w:rsid w:val="00951FF7"/>
    <w:rsid w:val="00952171"/>
    <w:rsid w:val="009532B0"/>
    <w:rsid w:val="00953622"/>
    <w:rsid w:val="00953E16"/>
    <w:rsid w:val="00954A02"/>
    <w:rsid w:val="00954F46"/>
    <w:rsid w:val="00955736"/>
    <w:rsid w:val="00955855"/>
    <w:rsid w:val="00956083"/>
    <w:rsid w:val="009576A8"/>
    <w:rsid w:val="0095783B"/>
    <w:rsid w:val="00957EDA"/>
    <w:rsid w:val="009607DC"/>
    <w:rsid w:val="009621F4"/>
    <w:rsid w:val="00962E7A"/>
    <w:rsid w:val="0096338E"/>
    <w:rsid w:val="00963705"/>
    <w:rsid w:val="00964371"/>
    <w:rsid w:val="009650D9"/>
    <w:rsid w:val="009662DF"/>
    <w:rsid w:val="0096653C"/>
    <w:rsid w:val="00966710"/>
    <w:rsid w:val="0096694B"/>
    <w:rsid w:val="00966A6D"/>
    <w:rsid w:val="00966AAC"/>
    <w:rsid w:val="009675C2"/>
    <w:rsid w:val="009677CC"/>
    <w:rsid w:val="009703FC"/>
    <w:rsid w:val="00970723"/>
    <w:rsid w:val="009716C8"/>
    <w:rsid w:val="009716DE"/>
    <w:rsid w:val="00971AAE"/>
    <w:rsid w:val="00971FAE"/>
    <w:rsid w:val="0097279C"/>
    <w:rsid w:val="00972A4A"/>
    <w:rsid w:val="00972C89"/>
    <w:rsid w:val="00972CC6"/>
    <w:rsid w:val="009735EB"/>
    <w:rsid w:val="00974BE5"/>
    <w:rsid w:val="00974EBA"/>
    <w:rsid w:val="00975393"/>
    <w:rsid w:val="00975FEB"/>
    <w:rsid w:val="00976606"/>
    <w:rsid w:val="00980189"/>
    <w:rsid w:val="0098061D"/>
    <w:rsid w:val="00980936"/>
    <w:rsid w:val="00981460"/>
    <w:rsid w:val="00981769"/>
    <w:rsid w:val="009825AF"/>
    <w:rsid w:val="0098272B"/>
    <w:rsid w:val="00983F52"/>
    <w:rsid w:val="009853E5"/>
    <w:rsid w:val="00985A13"/>
    <w:rsid w:val="00985D10"/>
    <w:rsid w:val="00985E56"/>
    <w:rsid w:val="0098633D"/>
    <w:rsid w:val="0098681D"/>
    <w:rsid w:val="00986D2E"/>
    <w:rsid w:val="00987211"/>
    <w:rsid w:val="0098774F"/>
    <w:rsid w:val="00987814"/>
    <w:rsid w:val="0098796D"/>
    <w:rsid w:val="00987C40"/>
    <w:rsid w:val="00987E1C"/>
    <w:rsid w:val="00987F1F"/>
    <w:rsid w:val="00990049"/>
    <w:rsid w:val="0099017A"/>
    <w:rsid w:val="009906DB"/>
    <w:rsid w:val="00990EF9"/>
    <w:rsid w:val="009918DD"/>
    <w:rsid w:val="00991A30"/>
    <w:rsid w:val="00991C19"/>
    <w:rsid w:val="00991C85"/>
    <w:rsid w:val="00991ED0"/>
    <w:rsid w:val="0099245F"/>
    <w:rsid w:val="00992776"/>
    <w:rsid w:val="00993363"/>
    <w:rsid w:val="009934CA"/>
    <w:rsid w:val="00994B50"/>
    <w:rsid w:val="00996460"/>
    <w:rsid w:val="00996C4F"/>
    <w:rsid w:val="00997B2E"/>
    <w:rsid w:val="009A1E6F"/>
    <w:rsid w:val="009A2000"/>
    <w:rsid w:val="009A230D"/>
    <w:rsid w:val="009A34F5"/>
    <w:rsid w:val="009A3CB2"/>
    <w:rsid w:val="009A45D0"/>
    <w:rsid w:val="009A4BEA"/>
    <w:rsid w:val="009A4EB0"/>
    <w:rsid w:val="009A5282"/>
    <w:rsid w:val="009A5EE1"/>
    <w:rsid w:val="009A7550"/>
    <w:rsid w:val="009B13C5"/>
    <w:rsid w:val="009B1926"/>
    <w:rsid w:val="009B193C"/>
    <w:rsid w:val="009B1F05"/>
    <w:rsid w:val="009B2077"/>
    <w:rsid w:val="009B2687"/>
    <w:rsid w:val="009B2C74"/>
    <w:rsid w:val="009B2D5C"/>
    <w:rsid w:val="009B2ECB"/>
    <w:rsid w:val="009B369D"/>
    <w:rsid w:val="009B37BB"/>
    <w:rsid w:val="009B393A"/>
    <w:rsid w:val="009B3DAE"/>
    <w:rsid w:val="009B3FCD"/>
    <w:rsid w:val="009B4001"/>
    <w:rsid w:val="009B4982"/>
    <w:rsid w:val="009B51EB"/>
    <w:rsid w:val="009B59AB"/>
    <w:rsid w:val="009B5B17"/>
    <w:rsid w:val="009B6181"/>
    <w:rsid w:val="009B6BDA"/>
    <w:rsid w:val="009B7B23"/>
    <w:rsid w:val="009B7CF0"/>
    <w:rsid w:val="009C01ED"/>
    <w:rsid w:val="009C08C5"/>
    <w:rsid w:val="009C14CE"/>
    <w:rsid w:val="009C19A6"/>
    <w:rsid w:val="009C2C75"/>
    <w:rsid w:val="009C2D60"/>
    <w:rsid w:val="009C2F32"/>
    <w:rsid w:val="009C3071"/>
    <w:rsid w:val="009C3960"/>
    <w:rsid w:val="009C3ACD"/>
    <w:rsid w:val="009C401E"/>
    <w:rsid w:val="009C45D1"/>
    <w:rsid w:val="009C4D80"/>
    <w:rsid w:val="009C5D38"/>
    <w:rsid w:val="009C6C4B"/>
    <w:rsid w:val="009C725D"/>
    <w:rsid w:val="009D081B"/>
    <w:rsid w:val="009D0D67"/>
    <w:rsid w:val="009D1CE9"/>
    <w:rsid w:val="009D20DB"/>
    <w:rsid w:val="009D24B6"/>
    <w:rsid w:val="009D2927"/>
    <w:rsid w:val="009D363C"/>
    <w:rsid w:val="009D3CDE"/>
    <w:rsid w:val="009D3D93"/>
    <w:rsid w:val="009D4ACF"/>
    <w:rsid w:val="009D59D5"/>
    <w:rsid w:val="009D6087"/>
    <w:rsid w:val="009D666B"/>
    <w:rsid w:val="009D6AA5"/>
    <w:rsid w:val="009D6DE3"/>
    <w:rsid w:val="009D6F44"/>
    <w:rsid w:val="009D70FA"/>
    <w:rsid w:val="009D7D23"/>
    <w:rsid w:val="009E11C3"/>
    <w:rsid w:val="009E125B"/>
    <w:rsid w:val="009E3A48"/>
    <w:rsid w:val="009E3F1D"/>
    <w:rsid w:val="009E4A37"/>
    <w:rsid w:val="009E535F"/>
    <w:rsid w:val="009E649A"/>
    <w:rsid w:val="009E65F5"/>
    <w:rsid w:val="009F05B8"/>
    <w:rsid w:val="009F09E4"/>
    <w:rsid w:val="009F0CD5"/>
    <w:rsid w:val="009F0D59"/>
    <w:rsid w:val="009F0E96"/>
    <w:rsid w:val="009F1B2E"/>
    <w:rsid w:val="009F2393"/>
    <w:rsid w:val="009F390C"/>
    <w:rsid w:val="009F459C"/>
    <w:rsid w:val="009F586E"/>
    <w:rsid w:val="009F7D12"/>
    <w:rsid w:val="00A00269"/>
    <w:rsid w:val="00A010DB"/>
    <w:rsid w:val="00A01513"/>
    <w:rsid w:val="00A03421"/>
    <w:rsid w:val="00A039B3"/>
    <w:rsid w:val="00A0439D"/>
    <w:rsid w:val="00A04FB9"/>
    <w:rsid w:val="00A05EBB"/>
    <w:rsid w:val="00A062B1"/>
    <w:rsid w:val="00A06AE0"/>
    <w:rsid w:val="00A06FD5"/>
    <w:rsid w:val="00A072FB"/>
    <w:rsid w:val="00A07399"/>
    <w:rsid w:val="00A07819"/>
    <w:rsid w:val="00A07C13"/>
    <w:rsid w:val="00A1083E"/>
    <w:rsid w:val="00A10FB0"/>
    <w:rsid w:val="00A10FF8"/>
    <w:rsid w:val="00A119F3"/>
    <w:rsid w:val="00A11C34"/>
    <w:rsid w:val="00A11D0A"/>
    <w:rsid w:val="00A12A75"/>
    <w:rsid w:val="00A12C57"/>
    <w:rsid w:val="00A12CB7"/>
    <w:rsid w:val="00A12E7B"/>
    <w:rsid w:val="00A13A24"/>
    <w:rsid w:val="00A140F1"/>
    <w:rsid w:val="00A146EB"/>
    <w:rsid w:val="00A148B6"/>
    <w:rsid w:val="00A14EEB"/>
    <w:rsid w:val="00A15020"/>
    <w:rsid w:val="00A15B59"/>
    <w:rsid w:val="00A15C55"/>
    <w:rsid w:val="00A15DCC"/>
    <w:rsid w:val="00A17787"/>
    <w:rsid w:val="00A202FB"/>
    <w:rsid w:val="00A20EB0"/>
    <w:rsid w:val="00A2201B"/>
    <w:rsid w:val="00A221B0"/>
    <w:rsid w:val="00A22907"/>
    <w:rsid w:val="00A23246"/>
    <w:rsid w:val="00A23749"/>
    <w:rsid w:val="00A24751"/>
    <w:rsid w:val="00A255B5"/>
    <w:rsid w:val="00A258DE"/>
    <w:rsid w:val="00A262FF"/>
    <w:rsid w:val="00A267BA"/>
    <w:rsid w:val="00A269D0"/>
    <w:rsid w:val="00A272C6"/>
    <w:rsid w:val="00A27394"/>
    <w:rsid w:val="00A27F94"/>
    <w:rsid w:val="00A30656"/>
    <w:rsid w:val="00A30F80"/>
    <w:rsid w:val="00A31D4A"/>
    <w:rsid w:val="00A330C5"/>
    <w:rsid w:val="00A337D7"/>
    <w:rsid w:val="00A33B3F"/>
    <w:rsid w:val="00A343DE"/>
    <w:rsid w:val="00A345BD"/>
    <w:rsid w:val="00A359F7"/>
    <w:rsid w:val="00A3642F"/>
    <w:rsid w:val="00A36514"/>
    <w:rsid w:val="00A37807"/>
    <w:rsid w:val="00A4044C"/>
    <w:rsid w:val="00A40619"/>
    <w:rsid w:val="00A41807"/>
    <w:rsid w:val="00A41949"/>
    <w:rsid w:val="00A4341D"/>
    <w:rsid w:val="00A43A27"/>
    <w:rsid w:val="00A43AFA"/>
    <w:rsid w:val="00A44194"/>
    <w:rsid w:val="00A44858"/>
    <w:rsid w:val="00A4629C"/>
    <w:rsid w:val="00A4678A"/>
    <w:rsid w:val="00A51473"/>
    <w:rsid w:val="00A52118"/>
    <w:rsid w:val="00A530AE"/>
    <w:rsid w:val="00A54190"/>
    <w:rsid w:val="00A54B2C"/>
    <w:rsid w:val="00A55792"/>
    <w:rsid w:val="00A56857"/>
    <w:rsid w:val="00A5695C"/>
    <w:rsid w:val="00A57044"/>
    <w:rsid w:val="00A60316"/>
    <w:rsid w:val="00A605F0"/>
    <w:rsid w:val="00A60743"/>
    <w:rsid w:val="00A617D9"/>
    <w:rsid w:val="00A6202A"/>
    <w:rsid w:val="00A62526"/>
    <w:rsid w:val="00A63399"/>
    <w:rsid w:val="00A6411F"/>
    <w:rsid w:val="00A6415C"/>
    <w:rsid w:val="00A641E9"/>
    <w:rsid w:val="00A64E9A"/>
    <w:rsid w:val="00A65869"/>
    <w:rsid w:val="00A66F0C"/>
    <w:rsid w:val="00A67EB2"/>
    <w:rsid w:val="00A67FF3"/>
    <w:rsid w:val="00A704A1"/>
    <w:rsid w:val="00A70544"/>
    <w:rsid w:val="00A706BC"/>
    <w:rsid w:val="00A7159E"/>
    <w:rsid w:val="00A7167E"/>
    <w:rsid w:val="00A71CE9"/>
    <w:rsid w:val="00A72653"/>
    <w:rsid w:val="00A726FC"/>
    <w:rsid w:val="00A735F2"/>
    <w:rsid w:val="00A73891"/>
    <w:rsid w:val="00A738C4"/>
    <w:rsid w:val="00A73AD7"/>
    <w:rsid w:val="00A7443B"/>
    <w:rsid w:val="00A754F5"/>
    <w:rsid w:val="00A75D4A"/>
    <w:rsid w:val="00A769A6"/>
    <w:rsid w:val="00A76C14"/>
    <w:rsid w:val="00A76F9D"/>
    <w:rsid w:val="00A778D4"/>
    <w:rsid w:val="00A81328"/>
    <w:rsid w:val="00A82220"/>
    <w:rsid w:val="00A82ACC"/>
    <w:rsid w:val="00A82E71"/>
    <w:rsid w:val="00A83910"/>
    <w:rsid w:val="00A84697"/>
    <w:rsid w:val="00A84960"/>
    <w:rsid w:val="00A86277"/>
    <w:rsid w:val="00A87FDE"/>
    <w:rsid w:val="00A90A7B"/>
    <w:rsid w:val="00A90DE5"/>
    <w:rsid w:val="00A91161"/>
    <w:rsid w:val="00A91546"/>
    <w:rsid w:val="00A915B0"/>
    <w:rsid w:val="00A91863"/>
    <w:rsid w:val="00A91F69"/>
    <w:rsid w:val="00A926E1"/>
    <w:rsid w:val="00A932CD"/>
    <w:rsid w:val="00A93314"/>
    <w:rsid w:val="00A93E71"/>
    <w:rsid w:val="00A94167"/>
    <w:rsid w:val="00A945B6"/>
    <w:rsid w:val="00A946ED"/>
    <w:rsid w:val="00A94EC0"/>
    <w:rsid w:val="00A951BC"/>
    <w:rsid w:val="00A95DD9"/>
    <w:rsid w:val="00A964CA"/>
    <w:rsid w:val="00A96BB6"/>
    <w:rsid w:val="00A97450"/>
    <w:rsid w:val="00A97A19"/>
    <w:rsid w:val="00AA09A9"/>
    <w:rsid w:val="00AA0BC3"/>
    <w:rsid w:val="00AA0F85"/>
    <w:rsid w:val="00AA12D7"/>
    <w:rsid w:val="00AA2176"/>
    <w:rsid w:val="00AA2437"/>
    <w:rsid w:val="00AA2A5F"/>
    <w:rsid w:val="00AA35DA"/>
    <w:rsid w:val="00AA3E76"/>
    <w:rsid w:val="00AA438A"/>
    <w:rsid w:val="00AA43EF"/>
    <w:rsid w:val="00AA46D8"/>
    <w:rsid w:val="00AA6B17"/>
    <w:rsid w:val="00AA717D"/>
    <w:rsid w:val="00AB06CC"/>
    <w:rsid w:val="00AB0B9B"/>
    <w:rsid w:val="00AB1517"/>
    <w:rsid w:val="00AB2207"/>
    <w:rsid w:val="00AB246E"/>
    <w:rsid w:val="00AB2AFF"/>
    <w:rsid w:val="00AB2C63"/>
    <w:rsid w:val="00AB3550"/>
    <w:rsid w:val="00AB4486"/>
    <w:rsid w:val="00AB681B"/>
    <w:rsid w:val="00AB68BB"/>
    <w:rsid w:val="00AB71FE"/>
    <w:rsid w:val="00AC10AA"/>
    <w:rsid w:val="00AC1418"/>
    <w:rsid w:val="00AC1BE2"/>
    <w:rsid w:val="00AC1C34"/>
    <w:rsid w:val="00AC2123"/>
    <w:rsid w:val="00AC2146"/>
    <w:rsid w:val="00AC21F0"/>
    <w:rsid w:val="00AC3536"/>
    <w:rsid w:val="00AC4337"/>
    <w:rsid w:val="00AC4DBB"/>
    <w:rsid w:val="00AC5575"/>
    <w:rsid w:val="00AC60CB"/>
    <w:rsid w:val="00AC6672"/>
    <w:rsid w:val="00AC6AC7"/>
    <w:rsid w:val="00AC6D88"/>
    <w:rsid w:val="00AC7562"/>
    <w:rsid w:val="00AC7CDD"/>
    <w:rsid w:val="00AD1313"/>
    <w:rsid w:val="00AD1C6F"/>
    <w:rsid w:val="00AD264D"/>
    <w:rsid w:val="00AD2FA1"/>
    <w:rsid w:val="00AD3139"/>
    <w:rsid w:val="00AD3456"/>
    <w:rsid w:val="00AD4339"/>
    <w:rsid w:val="00AD44B7"/>
    <w:rsid w:val="00AD45EB"/>
    <w:rsid w:val="00AD4EFE"/>
    <w:rsid w:val="00AD5F00"/>
    <w:rsid w:val="00AD6215"/>
    <w:rsid w:val="00AD68C9"/>
    <w:rsid w:val="00AD72C6"/>
    <w:rsid w:val="00AD75C8"/>
    <w:rsid w:val="00AD780B"/>
    <w:rsid w:val="00AD78D2"/>
    <w:rsid w:val="00AD7BBD"/>
    <w:rsid w:val="00AE09CA"/>
    <w:rsid w:val="00AE12C4"/>
    <w:rsid w:val="00AE1C79"/>
    <w:rsid w:val="00AE438D"/>
    <w:rsid w:val="00AE45B5"/>
    <w:rsid w:val="00AE4693"/>
    <w:rsid w:val="00AE58C3"/>
    <w:rsid w:val="00AE5BAE"/>
    <w:rsid w:val="00AE6071"/>
    <w:rsid w:val="00AE7200"/>
    <w:rsid w:val="00AE7290"/>
    <w:rsid w:val="00AE7E47"/>
    <w:rsid w:val="00AF030A"/>
    <w:rsid w:val="00AF0C4D"/>
    <w:rsid w:val="00AF13AC"/>
    <w:rsid w:val="00AF1991"/>
    <w:rsid w:val="00AF2847"/>
    <w:rsid w:val="00AF2BAF"/>
    <w:rsid w:val="00AF36C1"/>
    <w:rsid w:val="00AF3D43"/>
    <w:rsid w:val="00AF407C"/>
    <w:rsid w:val="00AF4A16"/>
    <w:rsid w:val="00AF51FA"/>
    <w:rsid w:val="00AF5392"/>
    <w:rsid w:val="00AF5A76"/>
    <w:rsid w:val="00AF5B98"/>
    <w:rsid w:val="00AF5CAE"/>
    <w:rsid w:val="00AF5F6A"/>
    <w:rsid w:val="00B009A3"/>
    <w:rsid w:val="00B01EC5"/>
    <w:rsid w:val="00B0332B"/>
    <w:rsid w:val="00B03527"/>
    <w:rsid w:val="00B0364D"/>
    <w:rsid w:val="00B03899"/>
    <w:rsid w:val="00B03950"/>
    <w:rsid w:val="00B0396C"/>
    <w:rsid w:val="00B0399A"/>
    <w:rsid w:val="00B03BB3"/>
    <w:rsid w:val="00B044A1"/>
    <w:rsid w:val="00B049DC"/>
    <w:rsid w:val="00B05E2A"/>
    <w:rsid w:val="00B05F2A"/>
    <w:rsid w:val="00B0624D"/>
    <w:rsid w:val="00B063BA"/>
    <w:rsid w:val="00B06A6C"/>
    <w:rsid w:val="00B0751D"/>
    <w:rsid w:val="00B07638"/>
    <w:rsid w:val="00B1073D"/>
    <w:rsid w:val="00B10EE6"/>
    <w:rsid w:val="00B1414A"/>
    <w:rsid w:val="00B141D3"/>
    <w:rsid w:val="00B149FB"/>
    <w:rsid w:val="00B15409"/>
    <w:rsid w:val="00B15CE5"/>
    <w:rsid w:val="00B15D0D"/>
    <w:rsid w:val="00B176D7"/>
    <w:rsid w:val="00B17733"/>
    <w:rsid w:val="00B17EA4"/>
    <w:rsid w:val="00B17F15"/>
    <w:rsid w:val="00B2052D"/>
    <w:rsid w:val="00B21EB2"/>
    <w:rsid w:val="00B2228A"/>
    <w:rsid w:val="00B23D66"/>
    <w:rsid w:val="00B24948"/>
    <w:rsid w:val="00B254E3"/>
    <w:rsid w:val="00B2589D"/>
    <w:rsid w:val="00B2600B"/>
    <w:rsid w:val="00B26E60"/>
    <w:rsid w:val="00B307A1"/>
    <w:rsid w:val="00B3130E"/>
    <w:rsid w:val="00B313B4"/>
    <w:rsid w:val="00B31AF2"/>
    <w:rsid w:val="00B33C6D"/>
    <w:rsid w:val="00B3488C"/>
    <w:rsid w:val="00B34AF7"/>
    <w:rsid w:val="00B34B02"/>
    <w:rsid w:val="00B34FB0"/>
    <w:rsid w:val="00B35C50"/>
    <w:rsid w:val="00B35D19"/>
    <w:rsid w:val="00B3613F"/>
    <w:rsid w:val="00B36E12"/>
    <w:rsid w:val="00B371CA"/>
    <w:rsid w:val="00B37B30"/>
    <w:rsid w:val="00B37EDC"/>
    <w:rsid w:val="00B401EC"/>
    <w:rsid w:val="00B404DD"/>
    <w:rsid w:val="00B4163D"/>
    <w:rsid w:val="00B418F0"/>
    <w:rsid w:val="00B420B6"/>
    <w:rsid w:val="00B42588"/>
    <w:rsid w:val="00B42788"/>
    <w:rsid w:val="00B42DDF"/>
    <w:rsid w:val="00B43628"/>
    <w:rsid w:val="00B44040"/>
    <w:rsid w:val="00B44F56"/>
    <w:rsid w:val="00B45DA2"/>
    <w:rsid w:val="00B466FA"/>
    <w:rsid w:val="00B46A2F"/>
    <w:rsid w:val="00B46E97"/>
    <w:rsid w:val="00B47359"/>
    <w:rsid w:val="00B474A8"/>
    <w:rsid w:val="00B47BDE"/>
    <w:rsid w:val="00B5025C"/>
    <w:rsid w:val="00B50470"/>
    <w:rsid w:val="00B5061E"/>
    <w:rsid w:val="00B50A54"/>
    <w:rsid w:val="00B511A9"/>
    <w:rsid w:val="00B5177C"/>
    <w:rsid w:val="00B51C83"/>
    <w:rsid w:val="00B51D3C"/>
    <w:rsid w:val="00B520C6"/>
    <w:rsid w:val="00B55281"/>
    <w:rsid w:val="00B5540D"/>
    <w:rsid w:val="00B555D8"/>
    <w:rsid w:val="00B55D22"/>
    <w:rsid w:val="00B56DEE"/>
    <w:rsid w:val="00B60669"/>
    <w:rsid w:val="00B60846"/>
    <w:rsid w:val="00B6086F"/>
    <w:rsid w:val="00B62469"/>
    <w:rsid w:val="00B62880"/>
    <w:rsid w:val="00B62BE8"/>
    <w:rsid w:val="00B63D7A"/>
    <w:rsid w:val="00B6486F"/>
    <w:rsid w:val="00B64CA1"/>
    <w:rsid w:val="00B655BB"/>
    <w:rsid w:val="00B65CCA"/>
    <w:rsid w:val="00B66B59"/>
    <w:rsid w:val="00B67737"/>
    <w:rsid w:val="00B67C03"/>
    <w:rsid w:val="00B67F10"/>
    <w:rsid w:val="00B717D6"/>
    <w:rsid w:val="00B718F2"/>
    <w:rsid w:val="00B72020"/>
    <w:rsid w:val="00B723B3"/>
    <w:rsid w:val="00B72CB8"/>
    <w:rsid w:val="00B73253"/>
    <w:rsid w:val="00B73277"/>
    <w:rsid w:val="00B73606"/>
    <w:rsid w:val="00B73B9A"/>
    <w:rsid w:val="00B73F9C"/>
    <w:rsid w:val="00B74362"/>
    <w:rsid w:val="00B746E2"/>
    <w:rsid w:val="00B759EF"/>
    <w:rsid w:val="00B75C19"/>
    <w:rsid w:val="00B76824"/>
    <w:rsid w:val="00B77632"/>
    <w:rsid w:val="00B803D0"/>
    <w:rsid w:val="00B80505"/>
    <w:rsid w:val="00B80AFE"/>
    <w:rsid w:val="00B80B85"/>
    <w:rsid w:val="00B813B0"/>
    <w:rsid w:val="00B81B3E"/>
    <w:rsid w:val="00B81BF3"/>
    <w:rsid w:val="00B832B6"/>
    <w:rsid w:val="00B83690"/>
    <w:rsid w:val="00B83744"/>
    <w:rsid w:val="00B8376D"/>
    <w:rsid w:val="00B84AEC"/>
    <w:rsid w:val="00B84DC0"/>
    <w:rsid w:val="00B859D1"/>
    <w:rsid w:val="00B85A79"/>
    <w:rsid w:val="00B86628"/>
    <w:rsid w:val="00B86EFE"/>
    <w:rsid w:val="00B873B9"/>
    <w:rsid w:val="00B90214"/>
    <w:rsid w:val="00B90B00"/>
    <w:rsid w:val="00B91E19"/>
    <w:rsid w:val="00B92580"/>
    <w:rsid w:val="00B93205"/>
    <w:rsid w:val="00B9321C"/>
    <w:rsid w:val="00B93D77"/>
    <w:rsid w:val="00B944E2"/>
    <w:rsid w:val="00B947DB"/>
    <w:rsid w:val="00B94F0F"/>
    <w:rsid w:val="00B9503A"/>
    <w:rsid w:val="00B951E9"/>
    <w:rsid w:val="00B96210"/>
    <w:rsid w:val="00B9778D"/>
    <w:rsid w:val="00BA008B"/>
    <w:rsid w:val="00BA03A6"/>
    <w:rsid w:val="00BA0D99"/>
    <w:rsid w:val="00BA0E3C"/>
    <w:rsid w:val="00BA115E"/>
    <w:rsid w:val="00BA1918"/>
    <w:rsid w:val="00BA2614"/>
    <w:rsid w:val="00BA304E"/>
    <w:rsid w:val="00BA37F9"/>
    <w:rsid w:val="00BA4AE4"/>
    <w:rsid w:val="00BA4D3D"/>
    <w:rsid w:val="00BA4FC4"/>
    <w:rsid w:val="00BA56F5"/>
    <w:rsid w:val="00BA5781"/>
    <w:rsid w:val="00BA58E3"/>
    <w:rsid w:val="00BA5EC8"/>
    <w:rsid w:val="00BA62C9"/>
    <w:rsid w:val="00BA661A"/>
    <w:rsid w:val="00BA6827"/>
    <w:rsid w:val="00BA78D3"/>
    <w:rsid w:val="00BB0D98"/>
    <w:rsid w:val="00BB11C0"/>
    <w:rsid w:val="00BB1C6C"/>
    <w:rsid w:val="00BB1CE5"/>
    <w:rsid w:val="00BB2295"/>
    <w:rsid w:val="00BB262A"/>
    <w:rsid w:val="00BB3170"/>
    <w:rsid w:val="00BB3377"/>
    <w:rsid w:val="00BB39F4"/>
    <w:rsid w:val="00BB4091"/>
    <w:rsid w:val="00BB4493"/>
    <w:rsid w:val="00BB4C49"/>
    <w:rsid w:val="00BB6202"/>
    <w:rsid w:val="00BC12F8"/>
    <w:rsid w:val="00BC1975"/>
    <w:rsid w:val="00BC2163"/>
    <w:rsid w:val="00BC357E"/>
    <w:rsid w:val="00BC4BEB"/>
    <w:rsid w:val="00BC5210"/>
    <w:rsid w:val="00BC6069"/>
    <w:rsid w:val="00BC6DA1"/>
    <w:rsid w:val="00BC6F66"/>
    <w:rsid w:val="00BC7415"/>
    <w:rsid w:val="00BC7593"/>
    <w:rsid w:val="00BC7E38"/>
    <w:rsid w:val="00BD1917"/>
    <w:rsid w:val="00BD1DFF"/>
    <w:rsid w:val="00BD28CA"/>
    <w:rsid w:val="00BD389C"/>
    <w:rsid w:val="00BD3ED3"/>
    <w:rsid w:val="00BD4517"/>
    <w:rsid w:val="00BD45A1"/>
    <w:rsid w:val="00BD4F9D"/>
    <w:rsid w:val="00BE0084"/>
    <w:rsid w:val="00BE1E6C"/>
    <w:rsid w:val="00BE1FD0"/>
    <w:rsid w:val="00BE20A7"/>
    <w:rsid w:val="00BE228D"/>
    <w:rsid w:val="00BE2DB2"/>
    <w:rsid w:val="00BE3377"/>
    <w:rsid w:val="00BE388D"/>
    <w:rsid w:val="00BE3AFF"/>
    <w:rsid w:val="00BE3ED6"/>
    <w:rsid w:val="00BE47C2"/>
    <w:rsid w:val="00BE57CF"/>
    <w:rsid w:val="00BE599B"/>
    <w:rsid w:val="00BE59A9"/>
    <w:rsid w:val="00BE6098"/>
    <w:rsid w:val="00BE65F9"/>
    <w:rsid w:val="00BE6638"/>
    <w:rsid w:val="00BE6BD5"/>
    <w:rsid w:val="00BE6DC7"/>
    <w:rsid w:val="00BE7037"/>
    <w:rsid w:val="00BE7577"/>
    <w:rsid w:val="00BE75EF"/>
    <w:rsid w:val="00BF08DD"/>
    <w:rsid w:val="00BF0A46"/>
    <w:rsid w:val="00BF189D"/>
    <w:rsid w:val="00BF1972"/>
    <w:rsid w:val="00BF2829"/>
    <w:rsid w:val="00BF2AFF"/>
    <w:rsid w:val="00BF2F2A"/>
    <w:rsid w:val="00BF3021"/>
    <w:rsid w:val="00BF36AB"/>
    <w:rsid w:val="00BF4F7D"/>
    <w:rsid w:val="00BF5E77"/>
    <w:rsid w:val="00BF659C"/>
    <w:rsid w:val="00BF7A37"/>
    <w:rsid w:val="00C0096D"/>
    <w:rsid w:val="00C01210"/>
    <w:rsid w:val="00C01FBB"/>
    <w:rsid w:val="00C029D4"/>
    <w:rsid w:val="00C03B19"/>
    <w:rsid w:val="00C0433A"/>
    <w:rsid w:val="00C050D8"/>
    <w:rsid w:val="00C0657D"/>
    <w:rsid w:val="00C06866"/>
    <w:rsid w:val="00C0699B"/>
    <w:rsid w:val="00C06D0C"/>
    <w:rsid w:val="00C1012B"/>
    <w:rsid w:val="00C1027A"/>
    <w:rsid w:val="00C11524"/>
    <w:rsid w:val="00C1200E"/>
    <w:rsid w:val="00C12B3F"/>
    <w:rsid w:val="00C13279"/>
    <w:rsid w:val="00C13D30"/>
    <w:rsid w:val="00C14574"/>
    <w:rsid w:val="00C1516D"/>
    <w:rsid w:val="00C156F0"/>
    <w:rsid w:val="00C157D6"/>
    <w:rsid w:val="00C15CEC"/>
    <w:rsid w:val="00C16464"/>
    <w:rsid w:val="00C16626"/>
    <w:rsid w:val="00C1749B"/>
    <w:rsid w:val="00C20A00"/>
    <w:rsid w:val="00C2200E"/>
    <w:rsid w:val="00C224CB"/>
    <w:rsid w:val="00C22CB1"/>
    <w:rsid w:val="00C22EE9"/>
    <w:rsid w:val="00C2322A"/>
    <w:rsid w:val="00C23859"/>
    <w:rsid w:val="00C252D3"/>
    <w:rsid w:val="00C25548"/>
    <w:rsid w:val="00C255B7"/>
    <w:rsid w:val="00C25AF6"/>
    <w:rsid w:val="00C2671F"/>
    <w:rsid w:val="00C2678E"/>
    <w:rsid w:val="00C268C6"/>
    <w:rsid w:val="00C27934"/>
    <w:rsid w:val="00C27B4F"/>
    <w:rsid w:val="00C308A3"/>
    <w:rsid w:val="00C31BF0"/>
    <w:rsid w:val="00C326FF"/>
    <w:rsid w:val="00C335FB"/>
    <w:rsid w:val="00C33B04"/>
    <w:rsid w:val="00C356E2"/>
    <w:rsid w:val="00C35956"/>
    <w:rsid w:val="00C35B97"/>
    <w:rsid w:val="00C35E5C"/>
    <w:rsid w:val="00C364A3"/>
    <w:rsid w:val="00C364BD"/>
    <w:rsid w:val="00C36632"/>
    <w:rsid w:val="00C377C8"/>
    <w:rsid w:val="00C37E0C"/>
    <w:rsid w:val="00C40341"/>
    <w:rsid w:val="00C40490"/>
    <w:rsid w:val="00C406F9"/>
    <w:rsid w:val="00C42B37"/>
    <w:rsid w:val="00C42F51"/>
    <w:rsid w:val="00C4321A"/>
    <w:rsid w:val="00C438B9"/>
    <w:rsid w:val="00C45484"/>
    <w:rsid w:val="00C46498"/>
    <w:rsid w:val="00C47600"/>
    <w:rsid w:val="00C502F1"/>
    <w:rsid w:val="00C514B1"/>
    <w:rsid w:val="00C514D0"/>
    <w:rsid w:val="00C529DE"/>
    <w:rsid w:val="00C52FDE"/>
    <w:rsid w:val="00C55207"/>
    <w:rsid w:val="00C5687B"/>
    <w:rsid w:val="00C5795E"/>
    <w:rsid w:val="00C57D23"/>
    <w:rsid w:val="00C6053D"/>
    <w:rsid w:val="00C60580"/>
    <w:rsid w:val="00C6140A"/>
    <w:rsid w:val="00C61ABA"/>
    <w:rsid w:val="00C61AF6"/>
    <w:rsid w:val="00C61E30"/>
    <w:rsid w:val="00C6229A"/>
    <w:rsid w:val="00C62601"/>
    <w:rsid w:val="00C641A7"/>
    <w:rsid w:val="00C64DB5"/>
    <w:rsid w:val="00C6555D"/>
    <w:rsid w:val="00C65671"/>
    <w:rsid w:val="00C66052"/>
    <w:rsid w:val="00C67A26"/>
    <w:rsid w:val="00C67A46"/>
    <w:rsid w:val="00C67B9A"/>
    <w:rsid w:val="00C67CB9"/>
    <w:rsid w:val="00C67D66"/>
    <w:rsid w:val="00C712A0"/>
    <w:rsid w:val="00C71DA3"/>
    <w:rsid w:val="00C72C6B"/>
    <w:rsid w:val="00C73718"/>
    <w:rsid w:val="00C7378C"/>
    <w:rsid w:val="00C74F58"/>
    <w:rsid w:val="00C74F92"/>
    <w:rsid w:val="00C750BD"/>
    <w:rsid w:val="00C75255"/>
    <w:rsid w:val="00C7712D"/>
    <w:rsid w:val="00C80048"/>
    <w:rsid w:val="00C80AE4"/>
    <w:rsid w:val="00C8199B"/>
    <w:rsid w:val="00C81E99"/>
    <w:rsid w:val="00C82582"/>
    <w:rsid w:val="00C8326B"/>
    <w:rsid w:val="00C843DF"/>
    <w:rsid w:val="00C8463A"/>
    <w:rsid w:val="00C84AC7"/>
    <w:rsid w:val="00C85DE3"/>
    <w:rsid w:val="00C86827"/>
    <w:rsid w:val="00C86FF3"/>
    <w:rsid w:val="00C87CFF"/>
    <w:rsid w:val="00C87FEC"/>
    <w:rsid w:val="00C90010"/>
    <w:rsid w:val="00C90BA0"/>
    <w:rsid w:val="00C912C4"/>
    <w:rsid w:val="00C9152E"/>
    <w:rsid w:val="00C9167F"/>
    <w:rsid w:val="00C9206A"/>
    <w:rsid w:val="00C92BCD"/>
    <w:rsid w:val="00C93B38"/>
    <w:rsid w:val="00C93D65"/>
    <w:rsid w:val="00C94EE0"/>
    <w:rsid w:val="00C95E71"/>
    <w:rsid w:val="00C97419"/>
    <w:rsid w:val="00C97749"/>
    <w:rsid w:val="00C97BF4"/>
    <w:rsid w:val="00CA004E"/>
    <w:rsid w:val="00CA0E90"/>
    <w:rsid w:val="00CA219F"/>
    <w:rsid w:val="00CA2417"/>
    <w:rsid w:val="00CA27CF"/>
    <w:rsid w:val="00CA293F"/>
    <w:rsid w:val="00CA3E49"/>
    <w:rsid w:val="00CA556E"/>
    <w:rsid w:val="00CA5B4D"/>
    <w:rsid w:val="00CA5CBE"/>
    <w:rsid w:val="00CA5ED8"/>
    <w:rsid w:val="00CA675C"/>
    <w:rsid w:val="00CA6F2F"/>
    <w:rsid w:val="00CA767F"/>
    <w:rsid w:val="00CA78BE"/>
    <w:rsid w:val="00CB0B33"/>
    <w:rsid w:val="00CB2DB8"/>
    <w:rsid w:val="00CB3D50"/>
    <w:rsid w:val="00CB41FA"/>
    <w:rsid w:val="00CB44E7"/>
    <w:rsid w:val="00CB46C8"/>
    <w:rsid w:val="00CB57C1"/>
    <w:rsid w:val="00CB630B"/>
    <w:rsid w:val="00CB7924"/>
    <w:rsid w:val="00CB793D"/>
    <w:rsid w:val="00CC015C"/>
    <w:rsid w:val="00CC1133"/>
    <w:rsid w:val="00CC178E"/>
    <w:rsid w:val="00CC19ED"/>
    <w:rsid w:val="00CC203F"/>
    <w:rsid w:val="00CC2136"/>
    <w:rsid w:val="00CC32E3"/>
    <w:rsid w:val="00CC38ED"/>
    <w:rsid w:val="00CC3920"/>
    <w:rsid w:val="00CC483C"/>
    <w:rsid w:val="00CC5446"/>
    <w:rsid w:val="00CC564A"/>
    <w:rsid w:val="00CC5976"/>
    <w:rsid w:val="00CC71D7"/>
    <w:rsid w:val="00CD05A7"/>
    <w:rsid w:val="00CD0C7D"/>
    <w:rsid w:val="00CD0FDA"/>
    <w:rsid w:val="00CD1F4C"/>
    <w:rsid w:val="00CD2120"/>
    <w:rsid w:val="00CD2260"/>
    <w:rsid w:val="00CD28BA"/>
    <w:rsid w:val="00CD2A5F"/>
    <w:rsid w:val="00CD2BCA"/>
    <w:rsid w:val="00CD3717"/>
    <w:rsid w:val="00CD41D3"/>
    <w:rsid w:val="00CD430C"/>
    <w:rsid w:val="00CD4823"/>
    <w:rsid w:val="00CD4832"/>
    <w:rsid w:val="00CD5864"/>
    <w:rsid w:val="00CE0038"/>
    <w:rsid w:val="00CE05B1"/>
    <w:rsid w:val="00CE25F6"/>
    <w:rsid w:val="00CE314B"/>
    <w:rsid w:val="00CE3ECC"/>
    <w:rsid w:val="00CE4257"/>
    <w:rsid w:val="00CE5223"/>
    <w:rsid w:val="00CE564C"/>
    <w:rsid w:val="00CE678C"/>
    <w:rsid w:val="00CE6949"/>
    <w:rsid w:val="00CE6A6A"/>
    <w:rsid w:val="00CE7959"/>
    <w:rsid w:val="00CE7A8D"/>
    <w:rsid w:val="00CF07F7"/>
    <w:rsid w:val="00CF0B52"/>
    <w:rsid w:val="00CF1E03"/>
    <w:rsid w:val="00CF21E4"/>
    <w:rsid w:val="00CF3155"/>
    <w:rsid w:val="00CF34EB"/>
    <w:rsid w:val="00CF3F32"/>
    <w:rsid w:val="00CF41FD"/>
    <w:rsid w:val="00CF4E97"/>
    <w:rsid w:val="00CF54BB"/>
    <w:rsid w:val="00CF6607"/>
    <w:rsid w:val="00CF6BB6"/>
    <w:rsid w:val="00CF76F5"/>
    <w:rsid w:val="00D006DE"/>
    <w:rsid w:val="00D00D75"/>
    <w:rsid w:val="00D0100F"/>
    <w:rsid w:val="00D0139E"/>
    <w:rsid w:val="00D01D1A"/>
    <w:rsid w:val="00D0277B"/>
    <w:rsid w:val="00D02D3E"/>
    <w:rsid w:val="00D032DB"/>
    <w:rsid w:val="00D034DA"/>
    <w:rsid w:val="00D04D72"/>
    <w:rsid w:val="00D051F3"/>
    <w:rsid w:val="00D0526F"/>
    <w:rsid w:val="00D052EF"/>
    <w:rsid w:val="00D053BF"/>
    <w:rsid w:val="00D06CB6"/>
    <w:rsid w:val="00D1003C"/>
    <w:rsid w:val="00D10A26"/>
    <w:rsid w:val="00D115CC"/>
    <w:rsid w:val="00D13770"/>
    <w:rsid w:val="00D13CC4"/>
    <w:rsid w:val="00D141B4"/>
    <w:rsid w:val="00D1577B"/>
    <w:rsid w:val="00D15D1A"/>
    <w:rsid w:val="00D16E16"/>
    <w:rsid w:val="00D20170"/>
    <w:rsid w:val="00D20EA2"/>
    <w:rsid w:val="00D22754"/>
    <w:rsid w:val="00D22A62"/>
    <w:rsid w:val="00D22D9C"/>
    <w:rsid w:val="00D24904"/>
    <w:rsid w:val="00D270AA"/>
    <w:rsid w:val="00D2765B"/>
    <w:rsid w:val="00D27D9B"/>
    <w:rsid w:val="00D300E0"/>
    <w:rsid w:val="00D30B1A"/>
    <w:rsid w:val="00D30C4E"/>
    <w:rsid w:val="00D30D5A"/>
    <w:rsid w:val="00D31227"/>
    <w:rsid w:val="00D315C7"/>
    <w:rsid w:val="00D3161A"/>
    <w:rsid w:val="00D31FD4"/>
    <w:rsid w:val="00D32B7D"/>
    <w:rsid w:val="00D35AC7"/>
    <w:rsid w:val="00D35C52"/>
    <w:rsid w:val="00D364DC"/>
    <w:rsid w:val="00D374DD"/>
    <w:rsid w:val="00D40417"/>
    <w:rsid w:val="00D4057B"/>
    <w:rsid w:val="00D40798"/>
    <w:rsid w:val="00D40ADF"/>
    <w:rsid w:val="00D41250"/>
    <w:rsid w:val="00D41251"/>
    <w:rsid w:val="00D414A2"/>
    <w:rsid w:val="00D42618"/>
    <w:rsid w:val="00D437D0"/>
    <w:rsid w:val="00D441C1"/>
    <w:rsid w:val="00D456C9"/>
    <w:rsid w:val="00D45A5D"/>
    <w:rsid w:val="00D45B5F"/>
    <w:rsid w:val="00D45BE7"/>
    <w:rsid w:val="00D46170"/>
    <w:rsid w:val="00D46187"/>
    <w:rsid w:val="00D47002"/>
    <w:rsid w:val="00D47237"/>
    <w:rsid w:val="00D47D6C"/>
    <w:rsid w:val="00D5002C"/>
    <w:rsid w:val="00D50174"/>
    <w:rsid w:val="00D5083C"/>
    <w:rsid w:val="00D508C3"/>
    <w:rsid w:val="00D51A6F"/>
    <w:rsid w:val="00D521D5"/>
    <w:rsid w:val="00D536E4"/>
    <w:rsid w:val="00D536FF"/>
    <w:rsid w:val="00D540E4"/>
    <w:rsid w:val="00D544F1"/>
    <w:rsid w:val="00D54653"/>
    <w:rsid w:val="00D557A9"/>
    <w:rsid w:val="00D55FAD"/>
    <w:rsid w:val="00D602E2"/>
    <w:rsid w:val="00D610CA"/>
    <w:rsid w:val="00D6256F"/>
    <w:rsid w:val="00D62BF5"/>
    <w:rsid w:val="00D62C03"/>
    <w:rsid w:val="00D6491B"/>
    <w:rsid w:val="00D64D1A"/>
    <w:rsid w:val="00D666DB"/>
    <w:rsid w:val="00D66BD1"/>
    <w:rsid w:val="00D674C7"/>
    <w:rsid w:val="00D6775C"/>
    <w:rsid w:val="00D701F9"/>
    <w:rsid w:val="00D717AF"/>
    <w:rsid w:val="00D72393"/>
    <w:rsid w:val="00D72A7F"/>
    <w:rsid w:val="00D73AD6"/>
    <w:rsid w:val="00D741B3"/>
    <w:rsid w:val="00D74E79"/>
    <w:rsid w:val="00D74F86"/>
    <w:rsid w:val="00D7506C"/>
    <w:rsid w:val="00D7545B"/>
    <w:rsid w:val="00D7575A"/>
    <w:rsid w:val="00D75FF4"/>
    <w:rsid w:val="00D7603A"/>
    <w:rsid w:val="00D763B4"/>
    <w:rsid w:val="00D763CF"/>
    <w:rsid w:val="00D76525"/>
    <w:rsid w:val="00D76615"/>
    <w:rsid w:val="00D768B9"/>
    <w:rsid w:val="00D77041"/>
    <w:rsid w:val="00D773C1"/>
    <w:rsid w:val="00D775DE"/>
    <w:rsid w:val="00D77856"/>
    <w:rsid w:val="00D77E82"/>
    <w:rsid w:val="00D80B61"/>
    <w:rsid w:val="00D80F84"/>
    <w:rsid w:val="00D82446"/>
    <w:rsid w:val="00D83379"/>
    <w:rsid w:val="00D83E79"/>
    <w:rsid w:val="00D84C4B"/>
    <w:rsid w:val="00D85C78"/>
    <w:rsid w:val="00D85DFB"/>
    <w:rsid w:val="00D903A8"/>
    <w:rsid w:val="00D91AB9"/>
    <w:rsid w:val="00D92623"/>
    <w:rsid w:val="00D92FF8"/>
    <w:rsid w:val="00D93216"/>
    <w:rsid w:val="00D937F9"/>
    <w:rsid w:val="00D944DD"/>
    <w:rsid w:val="00D94541"/>
    <w:rsid w:val="00D94CB1"/>
    <w:rsid w:val="00D9569A"/>
    <w:rsid w:val="00D95A67"/>
    <w:rsid w:val="00D96077"/>
    <w:rsid w:val="00D962E3"/>
    <w:rsid w:val="00D9668B"/>
    <w:rsid w:val="00D968E7"/>
    <w:rsid w:val="00D96E7C"/>
    <w:rsid w:val="00D97C22"/>
    <w:rsid w:val="00D97DF2"/>
    <w:rsid w:val="00DA0239"/>
    <w:rsid w:val="00DA0474"/>
    <w:rsid w:val="00DA0CAF"/>
    <w:rsid w:val="00DA1D92"/>
    <w:rsid w:val="00DA2022"/>
    <w:rsid w:val="00DA30DE"/>
    <w:rsid w:val="00DA39FF"/>
    <w:rsid w:val="00DA3DE7"/>
    <w:rsid w:val="00DA4082"/>
    <w:rsid w:val="00DA45AC"/>
    <w:rsid w:val="00DA57BF"/>
    <w:rsid w:val="00DA584E"/>
    <w:rsid w:val="00DA5F51"/>
    <w:rsid w:val="00DA6324"/>
    <w:rsid w:val="00DA6A14"/>
    <w:rsid w:val="00DB00F0"/>
    <w:rsid w:val="00DB07F2"/>
    <w:rsid w:val="00DB1C93"/>
    <w:rsid w:val="00DB2423"/>
    <w:rsid w:val="00DB295C"/>
    <w:rsid w:val="00DB4F05"/>
    <w:rsid w:val="00DB5AC2"/>
    <w:rsid w:val="00DB7F50"/>
    <w:rsid w:val="00DC1477"/>
    <w:rsid w:val="00DC19F4"/>
    <w:rsid w:val="00DC1EBB"/>
    <w:rsid w:val="00DC20EC"/>
    <w:rsid w:val="00DC299F"/>
    <w:rsid w:val="00DC2BCB"/>
    <w:rsid w:val="00DC2F1F"/>
    <w:rsid w:val="00DC347D"/>
    <w:rsid w:val="00DC517E"/>
    <w:rsid w:val="00DC6628"/>
    <w:rsid w:val="00DC6D1C"/>
    <w:rsid w:val="00DC7369"/>
    <w:rsid w:val="00DC7485"/>
    <w:rsid w:val="00DC78BA"/>
    <w:rsid w:val="00DD17A8"/>
    <w:rsid w:val="00DD19EB"/>
    <w:rsid w:val="00DD1ADE"/>
    <w:rsid w:val="00DD1F86"/>
    <w:rsid w:val="00DD2948"/>
    <w:rsid w:val="00DD3902"/>
    <w:rsid w:val="00DD5353"/>
    <w:rsid w:val="00DD5400"/>
    <w:rsid w:val="00DD55A6"/>
    <w:rsid w:val="00DD5715"/>
    <w:rsid w:val="00DD5DFC"/>
    <w:rsid w:val="00DD61DF"/>
    <w:rsid w:val="00DD66DC"/>
    <w:rsid w:val="00DD7744"/>
    <w:rsid w:val="00DD7AAB"/>
    <w:rsid w:val="00DD7D63"/>
    <w:rsid w:val="00DE19CD"/>
    <w:rsid w:val="00DE3302"/>
    <w:rsid w:val="00DE34EB"/>
    <w:rsid w:val="00DE3D2E"/>
    <w:rsid w:val="00DE6416"/>
    <w:rsid w:val="00DE699B"/>
    <w:rsid w:val="00DE6B94"/>
    <w:rsid w:val="00DE6C42"/>
    <w:rsid w:val="00DE6D40"/>
    <w:rsid w:val="00DE6D53"/>
    <w:rsid w:val="00DE7429"/>
    <w:rsid w:val="00DF0011"/>
    <w:rsid w:val="00DF0667"/>
    <w:rsid w:val="00DF0A97"/>
    <w:rsid w:val="00DF0B64"/>
    <w:rsid w:val="00DF0DB2"/>
    <w:rsid w:val="00DF0F1B"/>
    <w:rsid w:val="00DF1C1A"/>
    <w:rsid w:val="00DF1E49"/>
    <w:rsid w:val="00DF3B4F"/>
    <w:rsid w:val="00DF3F37"/>
    <w:rsid w:val="00DF5995"/>
    <w:rsid w:val="00DF5B33"/>
    <w:rsid w:val="00DF5F83"/>
    <w:rsid w:val="00DF620D"/>
    <w:rsid w:val="00DF6863"/>
    <w:rsid w:val="00DF6E21"/>
    <w:rsid w:val="00DF7221"/>
    <w:rsid w:val="00DF7A3A"/>
    <w:rsid w:val="00DF7CC3"/>
    <w:rsid w:val="00E00396"/>
    <w:rsid w:val="00E00D0F"/>
    <w:rsid w:val="00E01C33"/>
    <w:rsid w:val="00E02A48"/>
    <w:rsid w:val="00E0382F"/>
    <w:rsid w:val="00E03A6F"/>
    <w:rsid w:val="00E03A85"/>
    <w:rsid w:val="00E03E3F"/>
    <w:rsid w:val="00E041FD"/>
    <w:rsid w:val="00E05180"/>
    <w:rsid w:val="00E0629D"/>
    <w:rsid w:val="00E06550"/>
    <w:rsid w:val="00E0699C"/>
    <w:rsid w:val="00E072FB"/>
    <w:rsid w:val="00E0789D"/>
    <w:rsid w:val="00E07D5B"/>
    <w:rsid w:val="00E10043"/>
    <w:rsid w:val="00E1056E"/>
    <w:rsid w:val="00E1188C"/>
    <w:rsid w:val="00E12103"/>
    <w:rsid w:val="00E12E7E"/>
    <w:rsid w:val="00E13255"/>
    <w:rsid w:val="00E1389C"/>
    <w:rsid w:val="00E14116"/>
    <w:rsid w:val="00E14A42"/>
    <w:rsid w:val="00E14FB1"/>
    <w:rsid w:val="00E154D4"/>
    <w:rsid w:val="00E1592B"/>
    <w:rsid w:val="00E15AD1"/>
    <w:rsid w:val="00E15C1B"/>
    <w:rsid w:val="00E16729"/>
    <w:rsid w:val="00E16BB6"/>
    <w:rsid w:val="00E2056E"/>
    <w:rsid w:val="00E205DC"/>
    <w:rsid w:val="00E208E7"/>
    <w:rsid w:val="00E21F8C"/>
    <w:rsid w:val="00E220E1"/>
    <w:rsid w:val="00E22D48"/>
    <w:rsid w:val="00E230E8"/>
    <w:rsid w:val="00E238A7"/>
    <w:rsid w:val="00E245FF"/>
    <w:rsid w:val="00E24936"/>
    <w:rsid w:val="00E25A26"/>
    <w:rsid w:val="00E25E79"/>
    <w:rsid w:val="00E263F4"/>
    <w:rsid w:val="00E26D84"/>
    <w:rsid w:val="00E26F4C"/>
    <w:rsid w:val="00E27019"/>
    <w:rsid w:val="00E27868"/>
    <w:rsid w:val="00E30073"/>
    <w:rsid w:val="00E3052A"/>
    <w:rsid w:val="00E32860"/>
    <w:rsid w:val="00E33020"/>
    <w:rsid w:val="00E33177"/>
    <w:rsid w:val="00E33BF3"/>
    <w:rsid w:val="00E33CBE"/>
    <w:rsid w:val="00E33F6E"/>
    <w:rsid w:val="00E3500F"/>
    <w:rsid w:val="00E356A3"/>
    <w:rsid w:val="00E357A4"/>
    <w:rsid w:val="00E365C4"/>
    <w:rsid w:val="00E3767C"/>
    <w:rsid w:val="00E41800"/>
    <w:rsid w:val="00E41EE8"/>
    <w:rsid w:val="00E43339"/>
    <w:rsid w:val="00E43468"/>
    <w:rsid w:val="00E44092"/>
    <w:rsid w:val="00E443A8"/>
    <w:rsid w:val="00E447DD"/>
    <w:rsid w:val="00E44E14"/>
    <w:rsid w:val="00E45E16"/>
    <w:rsid w:val="00E46A6A"/>
    <w:rsid w:val="00E46D51"/>
    <w:rsid w:val="00E506CF"/>
    <w:rsid w:val="00E5074D"/>
    <w:rsid w:val="00E52423"/>
    <w:rsid w:val="00E52DD3"/>
    <w:rsid w:val="00E53A4D"/>
    <w:rsid w:val="00E5480E"/>
    <w:rsid w:val="00E557FD"/>
    <w:rsid w:val="00E55902"/>
    <w:rsid w:val="00E55A0A"/>
    <w:rsid w:val="00E56463"/>
    <w:rsid w:val="00E5765B"/>
    <w:rsid w:val="00E579FB"/>
    <w:rsid w:val="00E61EBA"/>
    <w:rsid w:val="00E62250"/>
    <w:rsid w:val="00E623FD"/>
    <w:rsid w:val="00E62B0C"/>
    <w:rsid w:val="00E62B50"/>
    <w:rsid w:val="00E63126"/>
    <w:rsid w:val="00E63875"/>
    <w:rsid w:val="00E64C0E"/>
    <w:rsid w:val="00E64DF0"/>
    <w:rsid w:val="00E65507"/>
    <w:rsid w:val="00E6651A"/>
    <w:rsid w:val="00E679B8"/>
    <w:rsid w:val="00E702B7"/>
    <w:rsid w:val="00E70B6E"/>
    <w:rsid w:val="00E7154E"/>
    <w:rsid w:val="00E71CF9"/>
    <w:rsid w:val="00E71FAB"/>
    <w:rsid w:val="00E725E2"/>
    <w:rsid w:val="00E72909"/>
    <w:rsid w:val="00E734B6"/>
    <w:rsid w:val="00E7397C"/>
    <w:rsid w:val="00E739B6"/>
    <w:rsid w:val="00E73EA0"/>
    <w:rsid w:val="00E74328"/>
    <w:rsid w:val="00E74984"/>
    <w:rsid w:val="00E75700"/>
    <w:rsid w:val="00E75FA9"/>
    <w:rsid w:val="00E766AD"/>
    <w:rsid w:val="00E76919"/>
    <w:rsid w:val="00E80007"/>
    <w:rsid w:val="00E8207B"/>
    <w:rsid w:val="00E8295C"/>
    <w:rsid w:val="00E82D0D"/>
    <w:rsid w:val="00E83235"/>
    <w:rsid w:val="00E83803"/>
    <w:rsid w:val="00E842A3"/>
    <w:rsid w:val="00E84F8D"/>
    <w:rsid w:val="00E86861"/>
    <w:rsid w:val="00E869D2"/>
    <w:rsid w:val="00E87601"/>
    <w:rsid w:val="00E87CE5"/>
    <w:rsid w:val="00E9002B"/>
    <w:rsid w:val="00E91252"/>
    <w:rsid w:val="00E9187E"/>
    <w:rsid w:val="00E92192"/>
    <w:rsid w:val="00E924EF"/>
    <w:rsid w:val="00E931DA"/>
    <w:rsid w:val="00E93B33"/>
    <w:rsid w:val="00E94787"/>
    <w:rsid w:val="00E95785"/>
    <w:rsid w:val="00E968E8"/>
    <w:rsid w:val="00E97E9B"/>
    <w:rsid w:val="00EA07FF"/>
    <w:rsid w:val="00EA14A4"/>
    <w:rsid w:val="00EA1813"/>
    <w:rsid w:val="00EA1AA8"/>
    <w:rsid w:val="00EA1B16"/>
    <w:rsid w:val="00EA2146"/>
    <w:rsid w:val="00EA4118"/>
    <w:rsid w:val="00EA48D6"/>
    <w:rsid w:val="00EA71EE"/>
    <w:rsid w:val="00EA7786"/>
    <w:rsid w:val="00EB0D2D"/>
    <w:rsid w:val="00EB0D60"/>
    <w:rsid w:val="00EB0D64"/>
    <w:rsid w:val="00EB116E"/>
    <w:rsid w:val="00EB1B63"/>
    <w:rsid w:val="00EB1E58"/>
    <w:rsid w:val="00EB2029"/>
    <w:rsid w:val="00EB340F"/>
    <w:rsid w:val="00EB51DC"/>
    <w:rsid w:val="00EB75E1"/>
    <w:rsid w:val="00EB7790"/>
    <w:rsid w:val="00EB7C9F"/>
    <w:rsid w:val="00EC141F"/>
    <w:rsid w:val="00EC1A47"/>
    <w:rsid w:val="00EC20AC"/>
    <w:rsid w:val="00EC3A7B"/>
    <w:rsid w:val="00EC3BC3"/>
    <w:rsid w:val="00EC4228"/>
    <w:rsid w:val="00EC4DEC"/>
    <w:rsid w:val="00EC4EA1"/>
    <w:rsid w:val="00EC50DC"/>
    <w:rsid w:val="00EC55FE"/>
    <w:rsid w:val="00EC56C0"/>
    <w:rsid w:val="00EC5975"/>
    <w:rsid w:val="00EC782A"/>
    <w:rsid w:val="00ED00D9"/>
    <w:rsid w:val="00ED0247"/>
    <w:rsid w:val="00ED22BE"/>
    <w:rsid w:val="00ED3033"/>
    <w:rsid w:val="00ED3F5D"/>
    <w:rsid w:val="00ED404B"/>
    <w:rsid w:val="00ED40FB"/>
    <w:rsid w:val="00ED4193"/>
    <w:rsid w:val="00ED6501"/>
    <w:rsid w:val="00ED66BE"/>
    <w:rsid w:val="00ED6B88"/>
    <w:rsid w:val="00ED7198"/>
    <w:rsid w:val="00EE036C"/>
    <w:rsid w:val="00EE05C7"/>
    <w:rsid w:val="00EE07C8"/>
    <w:rsid w:val="00EE1094"/>
    <w:rsid w:val="00EE12F8"/>
    <w:rsid w:val="00EE1483"/>
    <w:rsid w:val="00EE2073"/>
    <w:rsid w:val="00EE3B3C"/>
    <w:rsid w:val="00EE4633"/>
    <w:rsid w:val="00EE5956"/>
    <w:rsid w:val="00EE75F2"/>
    <w:rsid w:val="00EE7B46"/>
    <w:rsid w:val="00EE7BED"/>
    <w:rsid w:val="00EE7D7C"/>
    <w:rsid w:val="00EF054A"/>
    <w:rsid w:val="00EF063F"/>
    <w:rsid w:val="00EF066E"/>
    <w:rsid w:val="00EF0D1B"/>
    <w:rsid w:val="00EF2472"/>
    <w:rsid w:val="00EF250F"/>
    <w:rsid w:val="00EF28D0"/>
    <w:rsid w:val="00EF4014"/>
    <w:rsid w:val="00EF43DA"/>
    <w:rsid w:val="00EF45CD"/>
    <w:rsid w:val="00EF4C8D"/>
    <w:rsid w:val="00EF4E9E"/>
    <w:rsid w:val="00EF6BF0"/>
    <w:rsid w:val="00EF745D"/>
    <w:rsid w:val="00EF7DB0"/>
    <w:rsid w:val="00EF7F6B"/>
    <w:rsid w:val="00F0068C"/>
    <w:rsid w:val="00F031DE"/>
    <w:rsid w:val="00F04346"/>
    <w:rsid w:val="00F04B6A"/>
    <w:rsid w:val="00F0523E"/>
    <w:rsid w:val="00F06C2F"/>
    <w:rsid w:val="00F06CD3"/>
    <w:rsid w:val="00F0730B"/>
    <w:rsid w:val="00F07B27"/>
    <w:rsid w:val="00F10491"/>
    <w:rsid w:val="00F1077B"/>
    <w:rsid w:val="00F1119A"/>
    <w:rsid w:val="00F121D9"/>
    <w:rsid w:val="00F12D04"/>
    <w:rsid w:val="00F12DDF"/>
    <w:rsid w:val="00F13606"/>
    <w:rsid w:val="00F1421A"/>
    <w:rsid w:val="00F147B1"/>
    <w:rsid w:val="00F147F1"/>
    <w:rsid w:val="00F14F06"/>
    <w:rsid w:val="00F1594E"/>
    <w:rsid w:val="00F1696E"/>
    <w:rsid w:val="00F16A7B"/>
    <w:rsid w:val="00F170C6"/>
    <w:rsid w:val="00F170D0"/>
    <w:rsid w:val="00F1728F"/>
    <w:rsid w:val="00F206EA"/>
    <w:rsid w:val="00F2105A"/>
    <w:rsid w:val="00F211DE"/>
    <w:rsid w:val="00F22412"/>
    <w:rsid w:val="00F22E04"/>
    <w:rsid w:val="00F23F2E"/>
    <w:rsid w:val="00F243BF"/>
    <w:rsid w:val="00F24C13"/>
    <w:rsid w:val="00F24F2C"/>
    <w:rsid w:val="00F25F76"/>
    <w:rsid w:val="00F26F0F"/>
    <w:rsid w:val="00F27810"/>
    <w:rsid w:val="00F27C8D"/>
    <w:rsid w:val="00F30D9B"/>
    <w:rsid w:val="00F31F6A"/>
    <w:rsid w:val="00F32971"/>
    <w:rsid w:val="00F32EDF"/>
    <w:rsid w:val="00F333D7"/>
    <w:rsid w:val="00F33E5D"/>
    <w:rsid w:val="00F352C7"/>
    <w:rsid w:val="00F35B10"/>
    <w:rsid w:val="00F35B2D"/>
    <w:rsid w:val="00F35BAA"/>
    <w:rsid w:val="00F35E21"/>
    <w:rsid w:val="00F366A3"/>
    <w:rsid w:val="00F366FE"/>
    <w:rsid w:val="00F36816"/>
    <w:rsid w:val="00F37513"/>
    <w:rsid w:val="00F37567"/>
    <w:rsid w:val="00F375B6"/>
    <w:rsid w:val="00F37F84"/>
    <w:rsid w:val="00F400B8"/>
    <w:rsid w:val="00F406E3"/>
    <w:rsid w:val="00F40B1A"/>
    <w:rsid w:val="00F40B85"/>
    <w:rsid w:val="00F41070"/>
    <w:rsid w:val="00F418D8"/>
    <w:rsid w:val="00F41D65"/>
    <w:rsid w:val="00F42635"/>
    <w:rsid w:val="00F42914"/>
    <w:rsid w:val="00F43C86"/>
    <w:rsid w:val="00F43DE1"/>
    <w:rsid w:val="00F4428B"/>
    <w:rsid w:val="00F4455F"/>
    <w:rsid w:val="00F45DCA"/>
    <w:rsid w:val="00F45EBA"/>
    <w:rsid w:val="00F46C02"/>
    <w:rsid w:val="00F5147A"/>
    <w:rsid w:val="00F51870"/>
    <w:rsid w:val="00F51D73"/>
    <w:rsid w:val="00F51F83"/>
    <w:rsid w:val="00F51FAC"/>
    <w:rsid w:val="00F52398"/>
    <w:rsid w:val="00F523DE"/>
    <w:rsid w:val="00F523F4"/>
    <w:rsid w:val="00F52A01"/>
    <w:rsid w:val="00F531B9"/>
    <w:rsid w:val="00F53536"/>
    <w:rsid w:val="00F53655"/>
    <w:rsid w:val="00F54501"/>
    <w:rsid w:val="00F55430"/>
    <w:rsid w:val="00F55580"/>
    <w:rsid w:val="00F55AEC"/>
    <w:rsid w:val="00F57527"/>
    <w:rsid w:val="00F576E7"/>
    <w:rsid w:val="00F57CC9"/>
    <w:rsid w:val="00F6007C"/>
    <w:rsid w:val="00F60718"/>
    <w:rsid w:val="00F6155D"/>
    <w:rsid w:val="00F61680"/>
    <w:rsid w:val="00F61ACC"/>
    <w:rsid w:val="00F61B2F"/>
    <w:rsid w:val="00F62A33"/>
    <w:rsid w:val="00F633AE"/>
    <w:rsid w:val="00F636B0"/>
    <w:rsid w:val="00F63B77"/>
    <w:rsid w:val="00F63F92"/>
    <w:rsid w:val="00F64114"/>
    <w:rsid w:val="00F642D1"/>
    <w:rsid w:val="00F64564"/>
    <w:rsid w:val="00F653EA"/>
    <w:rsid w:val="00F65BD2"/>
    <w:rsid w:val="00F666FA"/>
    <w:rsid w:val="00F67336"/>
    <w:rsid w:val="00F678C5"/>
    <w:rsid w:val="00F704F2"/>
    <w:rsid w:val="00F70B10"/>
    <w:rsid w:val="00F73102"/>
    <w:rsid w:val="00F738E9"/>
    <w:rsid w:val="00F73A1E"/>
    <w:rsid w:val="00F73AA6"/>
    <w:rsid w:val="00F74A4E"/>
    <w:rsid w:val="00F74C98"/>
    <w:rsid w:val="00F74D11"/>
    <w:rsid w:val="00F755BB"/>
    <w:rsid w:val="00F75715"/>
    <w:rsid w:val="00F758B4"/>
    <w:rsid w:val="00F768FA"/>
    <w:rsid w:val="00F76B23"/>
    <w:rsid w:val="00F76E59"/>
    <w:rsid w:val="00F773D6"/>
    <w:rsid w:val="00F773E6"/>
    <w:rsid w:val="00F773FB"/>
    <w:rsid w:val="00F77959"/>
    <w:rsid w:val="00F8018B"/>
    <w:rsid w:val="00F80278"/>
    <w:rsid w:val="00F8044A"/>
    <w:rsid w:val="00F80DA8"/>
    <w:rsid w:val="00F81622"/>
    <w:rsid w:val="00F82C6D"/>
    <w:rsid w:val="00F8379D"/>
    <w:rsid w:val="00F85D40"/>
    <w:rsid w:val="00F8662D"/>
    <w:rsid w:val="00F90FB1"/>
    <w:rsid w:val="00F911D5"/>
    <w:rsid w:val="00F919FA"/>
    <w:rsid w:val="00F9270C"/>
    <w:rsid w:val="00F92D24"/>
    <w:rsid w:val="00F945B3"/>
    <w:rsid w:val="00F9640A"/>
    <w:rsid w:val="00F96EA2"/>
    <w:rsid w:val="00F97479"/>
    <w:rsid w:val="00FA030E"/>
    <w:rsid w:val="00FA05B8"/>
    <w:rsid w:val="00FA212E"/>
    <w:rsid w:val="00FA2531"/>
    <w:rsid w:val="00FA35EE"/>
    <w:rsid w:val="00FA3CA2"/>
    <w:rsid w:val="00FA3F16"/>
    <w:rsid w:val="00FA407D"/>
    <w:rsid w:val="00FA4474"/>
    <w:rsid w:val="00FA4B29"/>
    <w:rsid w:val="00FA4F09"/>
    <w:rsid w:val="00FA5834"/>
    <w:rsid w:val="00FA6254"/>
    <w:rsid w:val="00FA71F0"/>
    <w:rsid w:val="00FA72B1"/>
    <w:rsid w:val="00FB0C49"/>
    <w:rsid w:val="00FB0D3D"/>
    <w:rsid w:val="00FB0E2E"/>
    <w:rsid w:val="00FB0F22"/>
    <w:rsid w:val="00FB11B5"/>
    <w:rsid w:val="00FB2630"/>
    <w:rsid w:val="00FB2CC4"/>
    <w:rsid w:val="00FB4B9E"/>
    <w:rsid w:val="00FB5803"/>
    <w:rsid w:val="00FB5CB8"/>
    <w:rsid w:val="00FB5F9A"/>
    <w:rsid w:val="00FB64CA"/>
    <w:rsid w:val="00FB697B"/>
    <w:rsid w:val="00FB6CB7"/>
    <w:rsid w:val="00FB6ED8"/>
    <w:rsid w:val="00FB7CDE"/>
    <w:rsid w:val="00FC019B"/>
    <w:rsid w:val="00FC0472"/>
    <w:rsid w:val="00FC0A02"/>
    <w:rsid w:val="00FC0C44"/>
    <w:rsid w:val="00FC0DCA"/>
    <w:rsid w:val="00FC1E49"/>
    <w:rsid w:val="00FC21AB"/>
    <w:rsid w:val="00FC4BE1"/>
    <w:rsid w:val="00FC4FDE"/>
    <w:rsid w:val="00FC5066"/>
    <w:rsid w:val="00FC5663"/>
    <w:rsid w:val="00FC7568"/>
    <w:rsid w:val="00FD09AE"/>
    <w:rsid w:val="00FD0AD9"/>
    <w:rsid w:val="00FD1677"/>
    <w:rsid w:val="00FD3C26"/>
    <w:rsid w:val="00FD4660"/>
    <w:rsid w:val="00FD4FC0"/>
    <w:rsid w:val="00FD5AC1"/>
    <w:rsid w:val="00FD5D1D"/>
    <w:rsid w:val="00FD5F9C"/>
    <w:rsid w:val="00FD71F7"/>
    <w:rsid w:val="00FD74E5"/>
    <w:rsid w:val="00FD7535"/>
    <w:rsid w:val="00FD7A58"/>
    <w:rsid w:val="00FE0CCA"/>
    <w:rsid w:val="00FE135A"/>
    <w:rsid w:val="00FE1385"/>
    <w:rsid w:val="00FE260D"/>
    <w:rsid w:val="00FE26EB"/>
    <w:rsid w:val="00FE2D24"/>
    <w:rsid w:val="00FE2EC9"/>
    <w:rsid w:val="00FE2F55"/>
    <w:rsid w:val="00FE38C0"/>
    <w:rsid w:val="00FE3A7E"/>
    <w:rsid w:val="00FE4A47"/>
    <w:rsid w:val="00FE58E8"/>
    <w:rsid w:val="00FE6D71"/>
    <w:rsid w:val="00FE754D"/>
    <w:rsid w:val="00FF03E2"/>
    <w:rsid w:val="00FF0D20"/>
    <w:rsid w:val="00FF134C"/>
    <w:rsid w:val="00FF1BD3"/>
    <w:rsid w:val="00FF1FD8"/>
    <w:rsid w:val="00FF2354"/>
    <w:rsid w:val="00FF2584"/>
    <w:rsid w:val="00FF26BE"/>
    <w:rsid w:val="00FF2940"/>
    <w:rsid w:val="00FF2D00"/>
    <w:rsid w:val="00FF2EEE"/>
    <w:rsid w:val="00FF3369"/>
    <w:rsid w:val="00FF34E6"/>
    <w:rsid w:val="00FF3B28"/>
    <w:rsid w:val="00FF489E"/>
    <w:rsid w:val="00FF48EB"/>
    <w:rsid w:val="00FF4EDF"/>
    <w:rsid w:val="00FF6BC6"/>
    <w:rsid w:val="00FF75DD"/>
    <w:rsid w:val="00FF7C29"/>
    <w:rsid w:val="04CD774F"/>
    <w:rsid w:val="05FCA86C"/>
    <w:rsid w:val="062EF48E"/>
    <w:rsid w:val="06C1D31F"/>
    <w:rsid w:val="08F3257F"/>
    <w:rsid w:val="0BDAC311"/>
    <w:rsid w:val="0DC46B94"/>
    <w:rsid w:val="0F1D5E3B"/>
    <w:rsid w:val="11E231FA"/>
    <w:rsid w:val="1216579A"/>
    <w:rsid w:val="12AB19AE"/>
    <w:rsid w:val="133C8E61"/>
    <w:rsid w:val="196FEF75"/>
    <w:rsid w:val="19716429"/>
    <w:rsid w:val="1ABADF76"/>
    <w:rsid w:val="1B349EFA"/>
    <w:rsid w:val="1B8E81D9"/>
    <w:rsid w:val="1D36D46D"/>
    <w:rsid w:val="22BBEC65"/>
    <w:rsid w:val="22FAE4F6"/>
    <w:rsid w:val="23576773"/>
    <w:rsid w:val="2801963C"/>
    <w:rsid w:val="2A315520"/>
    <w:rsid w:val="2A9B8F2B"/>
    <w:rsid w:val="33CE6FBF"/>
    <w:rsid w:val="3401B17B"/>
    <w:rsid w:val="340CA158"/>
    <w:rsid w:val="37C28C2A"/>
    <w:rsid w:val="3AE7920A"/>
    <w:rsid w:val="3BB9BEC3"/>
    <w:rsid w:val="3C4400CB"/>
    <w:rsid w:val="3F1FA7BE"/>
    <w:rsid w:val="3F73D582"/>
    <w:rsid w:val="4073A121"/>
    <w:rsid w:val="40BBCB6D"/>
    <w:rsid w:val="45846F24"/>
    <w:rsid w:val="4899022E"/>
    <w:rsid w:val="49BC90D1"/>
    <w:rsid w:val="4A1063A4"/>
    <w:rsid w:val="4AD53553"/>
    <w:rsid w:val="4F0B099C"/>
    <w:rsid w:val="51EBB28B"/>
    <w:rsid w:val="58DA2136"/>
    <w:rsid w:val="5A12F65A"/>
    <w:rsid w:val="5A299FE5"/>
    <w:rsid w:val="5CAACFE4"/>
    <w:rsid w:val="5FF2DC63"/>
    <w:rsid w:val="62D40E14"/>
    <w:rsid w:val="63CFCD7B"/>
    <w:rsid w:val="63D4E804"/>
    <w:rsid w:val="66012974"/>
    <w:rsid w:val="67BAC5F6"/>
    <w:rsid w:val="6F49EE7A"/>
    <w:rsid w:val="74EF808C"/>
    <w:rsid w:val="78505C20"/>
    <w:rsid w:val="7A77D5F7"/>
    <w:rsid w:val="7D462EDF"/>
    <w:rsid w:val="7DFECF8A"/>
    <w:rsid w:val="7EC4340F"/>
    <w:rsid w:val="7F1D9BA5"/>
    <w:rsid w:val="7F39495A"/>
    <w:rsid w:val="7F40A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7EE01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757E"/>
    <w:pPr>
      <w:spacing w:line="240" w:lineRule="exact"/>
    </w:pPr>
    <w:rPr>
      <w:rFonts w:ascii="Times" w:hAnsi="Times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140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2C140B"/>
    <w:rPr>
      <w:rFonts w:ascii="Times" w:hAnsi="Times" w:cs="Times New Roman"/>
      <w:sz w:val="24"/>
    </w:rPr>
  </w:style>
  <w:style w:type="paragraph" w:styleId="Footer">
    <w:name w:val="footer"/>
    <w:basedOn w:val="Normal"/>
    <w:link w:val="FooterChar"/>
    <w:uiPriority w:val="99"/>
    <w:rsid w:val="002C140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2C140B"/>
    <w:rPr>
      <w:rFonts w:ascii="Times" w:hAnsi="Times" w:cs="Times New Roman"/>
      <w:sz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3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1d4b08f0029946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6f11247fe9834e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ESD112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Bidder’s Offer and Acceptance Form</dc:title>
  <dc:creator>joe.shorthouse</dc:creator>
  <lastModifiedBy>Xander Hayes</lastModifiedBy>
  <revision>9</revision>
  <lastPrinted>2010-12-03T22:34:00.0000000Z</lastPrinted>
  <dcterms:created xsi:type="dcterms:W3CDTF">2022-01-05T19:58:00.0000000Z</dcterms:created>
  <dcterms:modified xsi:type="dcterms:W3CDTF">2025-12-27T01:38:48.3844652Z</dcterms:modified>
</coreProperties>
</file>